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C3" w:rsidRDefault="006F19C3" w:rsidP="006F19C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551A6C">
        <w:rPr>
          <w:rFonts w:ascii="Garamond" w:hAnsi="Garamond"/>
          <w:b/>
          <w:sz w:val="22"/>
          <w:szCs w:val="22"/>
        </w:rPr>
        <w:t>Utah Compose Opinion/Argument Essay Rubric: Student Version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970"/>
        <w:gridCol w:w="2700"/>
        <w:gridCol w:w="2759"/>
        <w:gridCol w:w="2398"/>
        <w:gridCol w:w="2398"/>
      </w:tblGrid>
      <w:tr w:rsidR="006F19C3" w:rsidTr="001D2F9C">
        <w:tc>
          <w:tcPr>
            <w:tcW w:w="1165" w:type="dxa"/>
          </w:tcPr>
          <w:p w:rsidR="006F19C3" w:rsidRPr="001D2F9C" w:rsidRDefault="006F19C3" w:rsidP="006F19C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D2F9C">
              <w:rPr>
                <w:rFonts w:ascii="Garamond" w:hAnsi="Garamond"/>
                <w:b/>
                <w:sz w:val="18"/>
                <w:szCs w:val="18"/>
              </w:rPr>
              <w:t>Writing Analysis</w:t>
            </w:r>
          </w:p>
        </w:tc>
        <w:tc>
          <w:tcPr>
            <w:tcW w:w="2970" w:type="dxa"/>
            <w:vAlign w:val="center"/>
          </w:tcPr>
          <w:p w:rsidR="006F19C3" w:rsidRPr="001D2F9C" w:rsidRDefault="006F19C3" w:rsidP="006F19C3">
            <w:pPr>
              <w:tabs>
                <w:tab w:val="left" w:pos="2142"/>
              </w:tabs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D2F9C"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:rsidR="006F19C3" w:rsidRPr="001D2F9C" w:rsidRDefault="006F19C3" w:rsidP="006F19C3">
            <w:pPr>
              <w:tabs>
                <w:tab w:val="left" w:pos="2142"/>
              </w:tabs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D2F9C"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2759" w:type="dxa"/>
            <w:vAlign w:val="center"/>
          </w:tcPr>
          <w:p w:rsidR="006F19C3" w:rsidRPr="001D2F9C" w:rsidRDefault="006F19C3" w:rsidP="006F19C3">
            <w:pPr>
              <w:tabs>
                <w:tab w:val="left" w:pos="2142"/>
              </w:tabs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D2F9C"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2398" w:type="dxa"/>
            <w:vAlign w:val="center"/>
          </w:tcPr>
          <w:p w:rsidR="006F19C3" w:rsidRPr="001D2F9C" w:rsidRDefault="006F19C3" w:rsidP="006F19C3">
            <w:pPr>
              <w:tabs>
                <w:tab w:val="left" w:pos="2142"/>
              </w:tabs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D2F9C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2398" w:type="dxa"/>
            <w:vAlign w:val="center"/>
          </w:tcPr>
          <w:p w:rsidR="006F19C3" w:rsidRPr="001D2F9C" w:rsidRDefault="006F19C3" w:rsidP="006F19C3">
            <w:pPr>
              <w:tabs>
                <w:tab w:val="left" w:pos="2142"/>
              </w:tabs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D2F9C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</w:tr>
      <w:tr w:rsidR="006F19C3" w:rsidRPr="006F19C3" w:rsidTr="001D2F9C">
        <w:tc>
          <w:tcPr>
            <w:tcW w:w="1165" w:type="dxa"/>
            <w:vAlign w:val="center"/>
          </w:tcPr>
          <w:p w:rsidR="006F19C3" w:rsidRPr="006F19C3" w:rsidRDefault="006F19C3" w:rsidP="001D2F9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t>Development of Ideas</w:t>
            </w:r>
          </w:p>
        </w:tc>
        <w:tc>
          <w:tcPr>
            <w:tcW w:w="2970" w:type="dxa"/>
          </w:tcPr>
          <w:p w:rsidR="006F19C3" w:rsidRPr="006F19C3" w:rsidRDefault="006F19C3" w:rsidP="001D2F9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This essay is clear, controlled and focused, and is approp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</w:t>
            </w: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iate for the task, purpose, and audience.</w:t>
            </w:r>
          </w:p>
          <w:p w:rsidR="006F19C3" w:rsidRPr="006F19C3" w:rsidRDefault="006F19C3" w:rsidP="001D2F9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essay has balance and exhibits good control of connections between ideas.</w:t>
            </w:r>
          </w:p>
          <w:p w:rsidR="006F19C3" w:rsidRPr="006F19C3" w:rsidRDefault="006F19C3" w:rsidP="001D2F9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expressed your ideas in a convincing manner by providing ample support.</w:t>
            </w:r>
          </w:p>
          <w:p w:rsidR="00B60010" w:rsidRDefault="006F19C3" w:rsidP="00C06EC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B6001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essay holds the reader's attention through details, facts, examples, anecdotes, and description that enrich your main idea</w:t>
            </w:r>
            <w:r w:rsidR="00B6001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</w:t>
            </w:r>
          </w:p>
          <w:p w:rsidR="006F19C3" w:rsidRPr="00B60010" w:rsidRDefault="006F19C3" w:rsidP="00C06EC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B6001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You have used appropriate literary strategies or techniques to develop your </w:t>
            </w:r>
            <w:r w:rsidR="00E71B40" w:rsidRPr="00B6001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opinion/argument</w:t>
            </w:r>
            <w:r w:rsidRPr="00B6001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essay.</w:t>
            </w:r>
          </w:p>
          <w:p w:rsidR="006F19C3" w:rsidRPr="006F19C3" w:rsidRDefault="006F19C3" w:rsidP="001D2F9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an introduction and concluding statement or section that are effectively connected to the rest of the essay.</w:t>
            </w:r>
          </w:p>
          <w:p w:rsidR="006F19C3" w:rsidRPr="006F19C3" w:rsidRDefault="006F19C3" w:rsidP="001D2F9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An effective introduction and conclusion leave the reader with a sense of completeness.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00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Your opinion is expressed in a somewhat convincing manner through the use of adequate supporting reasons.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writing is clear, focused and persuasive.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 xml:space="preserve">The </w:t>
            </w:r>
            <w:r w:rsidR="00E71B40">
              <w:rPr>
                <w:rFonts w:ascii="Garamond" w:hAnsi="Garamond"/>
                <w:sz w:val="16"/>
                <w:szCs w:val="16"/>
              </w:rPr>
              <w:t>opinion</w:t>
            </w:r>
            <w:r w:rsidRPr="006F19C3">
              <w:rPr>
                <w:rFonts w:ascii="Garamond" w:hAnsi="Garamond"/>
                <w:sz w:val="16"/>
                <w:szCs w:val="16"/>
              </w:rPr>
              <w:t>s</w:t>
            </w:r>
            <w:r w:rsidR="00E71B40">
              <w:rPr>
                <w:rFonts w:ascii="Garamond" w:hAnsi="Garamond"/>
                <w:sz w:val="16"/>
                <w:szCs w:val="16"/>
              </w:rPr>
              <w:t>/arguments</w:t>
            </w:r>
            <w:r w:rsidRPr="006F19C3">
              <w:rPr>
                <w:rFonts w:ascii="Garamond" w:hAnsi="Garamond"/>
                <w:sz w:val="16"/>
                <w:szCs w:val="16"/>
              </w:rPr>
              <w:t xml:space="preserve"> are clearly presented and move easily from general ideas to more specific ones.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main idea and supporting details are successfully balanced throughout the essay.</w:t>
            </w:r>
          </w:p>
        </w:tc>
        <w:tc>
          <w:tcPr>
            <w:tcW w:w="2759" w:type="dxa"/>
          </w:tcPr>
          <w:p w:rsidR="006F19C3" w:rsidRPr="006F19C3" w:rsidRDefault="006F19C3" w:rsidP="001D2F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Have you used specific details to support your </w:t>
            </w:r>
            <w:r w:rsidR="00E71B4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opinion/argument</w:t>
            </w: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  <w:p w:rsidR="006F19C3" w:rsidRPr="006F19C3" w:rsidRDefault="006F19C3" w:rsidP="001D2F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Have you used enough supporting reasons, facts, examples, details, and/or descriptions for your </w:t>
            </w:r>
            <w:r w:rsidR="00E71B4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opinion/argument</w:t>
            </w: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  <w:p w:rsidR="006F19C3" w:rsidRPr="006F19C3" w:rsidRDefault="006F19C3" w:rsidP="001D2F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Did you keep your task, purpose and audience in mind?</w:t>
            </w:r>
          </w:p>
          <w:p w:rsidR="006F19C3" w:rsidRPr="006F19C3" w:rsidRDefault="006F19C3" w:rsidP="001D2F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appropriate literary strategies or techniques to develop your argument</w:t>
            </w:r>
            <w:r w:rsidR="00E71B4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/opinion</w:t>
            </w: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  <w:p w:rsidR="006F19C3" w:rsidRPr="006F19C3" w:rsidRDefault="006F19C3" w:rsidP="001D2F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essay have a clear conclusion?</w:t>
            </w:r>
          </w:p>
          <w:p w:rsidR="006F19C3" w:rsidRPr="006F19C3" w:rsidRDefault="006F19C3" w:rsidP="001D2F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ideas thoughtful and interesting?</w:t>
            </w:r>
          </w:p>
          <w:p w:rsidR="006F19C3" w:rsidRPr="006F19C3" w:rsidRDefault="006F19C3" w:rsidP="001D2F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have an introduction and concluding statement or section that are clearly connected to the rest of the essay?</w:t>
            </w:r>
          </w:p>
          <w:p w:rsidR="006F19C3" w:rsidRPr="006F19C3" w:rsidRDefault="006F19C3" w:rsidP="001D2F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linking words and phrases clear and helpful in connecting your ideas?</w:t>
            </w:r>
          </w:p>
          <w:p w:rsidR="006F19C3" w:rsidRPr="006F19C3" w:rsidRDefault="006F19C3" w:rsidP="001D2F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your essay appropriate for its task, purpose and audience?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98" w:type="dxa"/>
          </w:tcPr>
          <w:p w:rsidR="007A04A3" w:rsidRPr="007A04A3" w:rsidRDefault="007A04A3" w:rsidP="001D2F9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need to include more details in your essay?</w:t>
            </w:r>
          </w:p>
          <w:p w:rsidR="007A04A3" w:rsidRPr="007A04A3" w:rsidRDefault="007A04A3" w:rsidP="001D2F9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essay have sufficient information, explanation, details and/or description to explain your position or your ideas?</w:t>
            </w:r>
          </w:p>
          <w:p w:rsidR="007A04A3" w:rsidRPr="007A04A3" w:rsidRDefault="007A04A3" w:rsidP="001D2F9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information, explanation, details and/or description adequate enough to fully develop your main idea?</w:t>
            </w:r>
          </w:p>
          <w:p w:rsidR="007A04A3" w:rsidRPr="007A04A3" w:rsidRDefault="007A04A3" w:rsidP="001D2F9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Have you used any literary strategies or techniques to develop your </w:t>
            </w:r>
            <w:r w:rsidR="00E71B4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opinion/argument</w:t>
            </w: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  <w:p w:rsidR="007A04A3" w:rsidRPr="007A04A3" w:rsidRDefault="007A04A3" w:rsidP="001D2F9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essay have a conclusion?</w:t>
            </w:r>
          </w:p>
          <w:p w:rsidR="007A04A3" w:rsidRPr="007A04A3" w:rsidRDefault="007A04A3" w:rsidP="001D2F9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done more than just list or repeat the details in your essay?</w:t>
            </w:r>
          </w:p>
          <w:p w:rsidR="007A04A3" w:rsidRPr="007A04A3" w:rsidRDefault="007A04A3" w:rsidP="001D2F9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have an introduction and concluding statement or section that are connected to the rest of the essay?</w:t>
            </w:r>
          </w:p>
          <w:p w:rsidR="007A04A3" w:rsidRPr="007A04A3" w:rsidRDefault="007A04A3" w:rsidP="001D2F9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Can the reader easily follow what you are saying?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98" w:type="dxa"/>
          </w:tcPr>
          <w:p w:rsidR="007A04A3" w:rsidRPr="007A04A3" w:rsidRDefault="007A04A3" w:rsidP="001D2F9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enough to achieve a higher score?</w:t>
            </w:r>
          </w:p>
          <w:p w:rsidR="007A04A3" w:rsidRPr="007A04A3" w:rsidRDefault="007A04A3" w:rsidP="001D2F9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expressed your opinion</w:t>
            </w:r>
            <w:r w:rsidR="001D2F9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or</w:t>
            </w: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main idea clearly?</w:t>
            </w:r>
          </w:p>
          <w:p w:rsidR="007A04A3" w:rsidRPr="007A04A3" w:rsidRDefault="007A04A3" w:rsidP="001D2F9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Did the details you included fit with the subject you were talking about?</w:t>
            </w:r>
          </w:p>
          <w:p w:rsidR="007A04A3" w:rsidRPr="007A04A3" w:rsidRDefault="007A04A3" w:rsidP="001D2F9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added details to make your essay better?</w:t>
            </w:r>
          </w:p>
          <w:p w:rsidR="007A04A3" w:rsidRPr="007A04A3" w:rsidRDefault="007A04A3" w:rsidP="001D2F9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have an introduction and concluding statement or section?</w:t>
            </w:r>
          </w:p>
          <w:p w:rsidR="007A04A3" w:rsidRPr="007A04A3" w:rsidRDefault="007A04A3" w:rsidP="001D2F9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Have you used any literary strategies or techniques to develop your </w:t>
            </w:r>
            <w:r w:rsidR="00E71B4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opinion/argument</w:t>
            </w: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6F19C3" w:rsidRPr="006F19C3" w:rsidTr="001D2F9C">
        <w:tc>
          <w:tcPr>
            <w:tcW w:w="1165" w:type="dxa"/>
            <w:vAlign w:val="center"/>
          </w:tcPr>
          <w:p w:rsidR="006F19C3" w:rsidRPr="006F19C3" w:rsidRDefault="006F19C3" w:rsidP="001D2F9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t>Organization</w:t>
            </w:r>
          </w:p>
        </w:tc>
        <w:tc>
          <w:tcPr>
            <w:tcW w:w="2970" w:type="dxa"/>
          </w:tcPr>
          <w:p w:rsidR="006F19C3" w:rsidRPr="006F19C3" w:rsidRDefault="006F19C3" w:rsidP="001D2F9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essay is appropriate for its task, purpose and audience.</w:t>
            </w:r>
          </w:p>
          <w:p w:rsidR="006F19C3" w:rsidRPr="006F19C3" w:rsidRDefault="006F19C3" w:rsidP="001D2F9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transitions or connections between your ideas are seamless and smooth.</w:t>
            </w:r>
          </w:p>
          <w:p w:rsidR="006F19C3" w:rsidRPr="006F19C3" w:rsidRDefault="006F19C3" w:rsidP="001D2F9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essay is carefully organized with well-placed details from beginning to end.</w:t>
            </w:r>
          </w:p>
          <w:p w:rsidR="006F19C3" w:rsidRPr="006F19C3" w:rsidRDefault="006F19C3" w:rsidP="001D2F9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writing is well balanced and moves along smoothly.</w:t>
            </w:r>
          </w:p>
          <w:p w:rsidR="006F19C3" w:rsidRPr="006F19C3" w:rsidRDefault="006F19C3" w:rsidP="001D2F9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organization of this essay enhances and highlights the main idea.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00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Your introduction and conclusion are functional and connected to the main idea.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details are generally well placed and relevant to the main idea.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transitions between ideas are appropriate and work well.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writing has balance and progresses along at an even pace.</w:t>
            </w:r>
          </w:p>
        </w:tc>
        <w:tc>
          <w:tcPr>
            <w:tcW w:w="2759" w:type="dxa"/>
          </w:tcPr>
          <w:p w:rsidR="006F19C3" w:rsidRPr="006F19C3" w:rsidRDefault="006F19C3" w:rsidP="001D2F9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Have you worked on making the transitions or connections between your ideas better?</w:t>
            </w:r>
          </w:p>
          <w:p w:rsidR="006F19C3" w:rsidRPr="006F19C3" w:rsidRDefault="006F19C3" w:rsidP="001D2F9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Does the placement and relevance of your details cause any confusion?</w:t>
            </w:r>
          </w:p>
          <w:p w:rsidR="006F19C3" w:rsidRPr="006F19C3" w:rsidRDefault="006F19C3" w:rsidP="001D2F9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Does your essay progress logically from one idea to the next?</w:t>
            </w:r>
          </w:p>
          <w:p w:rsidR="006F19C3" w:rsidRPr="006F19C3" w:rsidRDefault="006F19C3" w:rsidP="001D2F9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Have you written a clear introduction and conclusion to your essay?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98" w:type="dxa"/>
          </w:tcPr>
          <w:p w:rsidR="007A04A3" w:rsidRPr="007A04A3" w:rsidRDefault="007A04A3" w:rsidP="001D2F9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Did you take into account the task, purpose and audience?</w:t>
            </w:r>
          </w:p>
          <w:p w:rsidR="007A04A3" w:rsidRPr="007A04A3" w:rsidRDefault="007A04A3" w:rsidP="001D2F9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connections and transitions between your ideas?</w:t>
            </w:r>
          </w:p>
          <w:p w:rsidR="007A04A3" w:rsidRPr="007A04A3" w:rsidRDefault="007A04A3" w:rsidP="001D2F9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details relevant and do they contribute to the main idea?</w:t>
            </w:r>
          </w:p>
          <w:p w:rsidR="007A04A3" w:rsidRPr="007A04A3" w:rsidRDefault="007A04A3" w:rsidP="001D2F9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attempted to write an introduction and a conclusion that are related to the main ideas in your essay?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98" w:type="dxa"/>
          </w:tcPr>
          <w:p w:rsidR="007A04A3" w:rsidRPr="007A04A3" w:rsidRDefault="007A04A3" w:rsidP="001D2F9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Did you create a plan for your essay before you started writing?</w:t>
            </w:r>
          </w:p>
          <w:p w:rsidR="007A04A3" w:rsidRPr="007A04A3" w:rsidRDefault="007A04A3" w:rsidP="001D2F9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enough that there is some organization evident?</w:t>
            </w:r>
          </w:p>
          <w:p w:rsidR="007A04A3" w:rsidRPr="007A04A3" w:rsidRDefault="007A04A3" w:rsidP="001D2F9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ideas clear and linked together with transitions?</w:t>
            </w:r>
          </w:p>
          <w:p w:rsidR="007A04A3" w:rsidRPr="007A04A3" w:rsidRDefault="007A04A3" w:rsidP="001D2F9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any gaps in information that might confuse the reader?</w:t>
            </w:r>
          </w:p>
          <w:p w:rsidR="007A04A3" w:rsidRPr="007A04A3" w:rsidRDefault="007A04A3" w:rsidP="001D2F9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been careful not to ramble and jump from one idea to another?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6F19C3" w:rsidRPr="006F19C3" w:rsidTr="001D2F9C">
        <w:tc>
          <w:tcPr>
            <w:tcW w:w="1165" w:type="dxa"/>
            <w:vAlign w:val="center"/>
          </w:tcPr>
          <w:p w:rsidR="006F19C3" w:rsidRPr="006F19C3" w:rsidRDefault="006F19C3" w:rsidP="001D2F9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t>Style</w:t>
            </w:r>
          </w:p>
        </w:tc>
        <w:tc>
          <w:tcPr>
            <w:tcW w:w="2970" w:type="dxa"/>
          </w:tcPr>
          <w:p w:rsidR="006F19C3" w:rsidRPr="006F19C3" w:rsidRDefault="006F19C3" w:rsidP="001D2F9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speak directly to the audience through expressive and engaging writing.</w:t>
            </w:r>
          </w:p>
          <w:p w:rsidR="006F19C3" w:rsidRPr="006F19C3" w:rsidRDefault="006F19C3" w:rsidP="001D2F9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language is natural and brings the topic to life.</w:t>
            </w:r>
          </w:p>
          <w:p w:rsidR="006F19C3" w:rsidRPr="006F19C3" w:rsidRDefault="006F19C3" w:rsidP="001D2F9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reader feels a strong sense of interaction with the writer and senses the person behind the words.</w:t>
            </w:r>
          </w:p>
          <w:p w:rsidR="006F19C3" w:rsidRPr="006F19C3" w:rsidRDefault="006F19C3" w:rsidP="001D2F9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established and maintained a consistent, individual style.</w:t>
            </w:r>
          </w:p>
          <w:p w:rsidR="006F19C3" w:rsidRPr="006F19C3" w:rsidRDefault="006F19C3" w:rsidP="001D2F9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may have taken some compositional risks to enhance your writing.</w:t>
            </w:r>
          </w:p>
        </w:tc>
        <w:tc>
          <w:tcPr>
            <w:tcW w:w="2700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Your writing seems genuine and you appear to be involved in the topic.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tone is appropriate and fits the topic, purpose and audience.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Your personal view is present throughout the entire essay.</w:t>
            </w:r>
          </w:p>
        </w:tc>
        <w:tc>
          <w:tcPr>
            <w:tcW w:w="2759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 xml:space="preserve">Is your </w:t>
            </w:r>
            <w:r w:rsidR="00E71B40">
              <w:rPr>
                <w:rFonts w:ascii="Garamond" w:hAnsi="Garamond"/>
                <w:sz w:val="16"/>
                <w:szCs w:val="16"/>
              </w:rPr>
              <w:t>opinion/argument</w:t>
            </w:r>
            <w:r w:rsidRPr="006F19C3">
              <w:rPr>
                <w:rFonts w:ascii="Garamond" w:hAnsi="Garamond"/>
                <w:sz w:val="16"/>
                <w:szCs w:val="16"/>
              </w:rPr>
              <w:t xml:space="preserve"> compelling?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Have you written what you truly feel or what you think the audience wants to hear?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Is your personal view present throughout the entire essay?</w:t>
            </w:r>
          </w:p>
        </w:tc>
        <w:tc>
          <w:tcPr>
            <w:tcW w:w="2398" w:type="dxa"/>
          </w:tcPr>
          <w:p w:rsidR="007A04A3" w:rsidRPr="007A04A3" w:rsidRDefault="007A04A3" w:rsidP="001D2F9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Have you made your </w:t>
            </w:r>
            <w:r w:rsidR="00E71B4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opinion/argument?</w:t>
            </w:r>
          </w:p>
          <w:p w:rsidR="007A04A3" w:rsidRPr="007A04A3" w:rsidRDefault="007A04A3" w:rsidP="001D2F9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Did you write with your task, purpose, and audience in mind?</w:t>
            </w:r>
          </w:p>
          <w:p w:rsidR="007A04A3" w:rsidRPr="007A04A3" w:rsidRDefault="007A04A3" w:rsidP="001D2F9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made your essay engaging?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98" w:type="dxa"/>
          </w:tcPr>
          <w:p w:rsidR="007A04A3" w:rsidRPr="007A04A3" w:rsidRDefault="007A04A3" w:rsidP="001D2F9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enough?</w:t>
            </w:r>
          </w:p>
          <w:p w:rsidR="007A04A3" w:rsidRPr="007A04A3" w:rsidRDefault="007A04A3" w:rsidP="001D2F9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thought carefully about your reason for writing about this topic?</w:t>
            </w:r>
          </w:p>
          <w:p w:rsidR="007A04A3" w:rsidRPr="007A04A3" w:rsidRDefault="007A04A3" w:rsidP="001D2F9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Is your </w:t>
            </w:r>
            <w:r w:rsidR="00E71B40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opinion/argument </w:t>
            </w: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clear?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6F19C3" w:rsidRPr="006F19C3" w:rsidRDefault="006F19C3" w:rsidP="001D2F9C">
      <w:pPr>
        <w:rPr>
          <w:rFonts w:ascii="Garamond" w:hAnsi="Garamond"/>
          <w:sz w:val="16"/>
          <w:szCs w:val="16"/>
        </w:rPr>
      </w:pPr>
      <w:r w:rsidRPr="006F19C3">
        <w:rPr>
          <w:rFonts w:ascii="Garamond" w:hAnsi="Garamond"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70"/>
        <w:gridCol w:w="2969"/>
        <w:gridCol w:w="2398"/>
        <w:gridCol w:w="2399"/>
        <w:gridCol w:w="2399"/>
      </w:tblGrid>
      <w:tr w:rsidR="006F19C3" w:rsidRPr="006F19C3" w:rsidTr="00DB7A55">
        <w:tc>
          <w:tcPr>
            <w:tcW w:w="1255" w:type="dxa"/>
          </w:tcPr>
          <w:p w:rsidR="006F19C3" w:rsidRPr="006F19C3" w:rsidRDefault="006F19C3" w:rsidP="001D2F9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lastRenderedPageBreak/>
              <w:t>Writing Analysis</w:t>
            </w:r>
          </w:p>
        </w:tc>
        <w:tc>
          <w:tcPr>
            <w:tcW w:w="2970" w:type="dxa"/>
            <w:vAlign w:val="center"/>
          </w:tcPr>
          <w:p w:rsidR="006F19C3" w:rsidRPr="006F19C3" w:rsidRDefault="006F19C3" w:rsidP="001D2F9C">
            <w:pPr>
              <w:tabs>
                <w:tab w:val="left" w:pos="2142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t>5</w:t>
            </w:r>
          </w:p>
        </w:tc>
        <w:tc>
          <w:tcPr>
            <w:tcW w:w="2969" w:type="dxa"/>
            <w:vAlign w:val="center"/>
          </w:tcPr>
          <w:p w:rsidR="006F19C3" w:rsidRPr="006F19C3" w:rsidRDefault="006F19C3" w:rsidP="001D2F9C">
            <w:pPr>
              <w:tabs>
                <w:tab w:val="left" w:pos="2142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t>4</w:t>
            </w:r>
          </w:p>
        </w:tc>
        <w:tc>
          <w:tcPr>
            <w:tcW w:w="2398" w:type="dxa"/>
            <w:vAlign w:val="center"/>
          </w:tcPr>
          <w:p w:rsidR="006F19C3" w:rsidRPr="006F19C3" w:rsidRDefault="006F19C3" w:rsidP="001D2F9C">
            <w:pPr>
              <w:tabs>
                <w:tab w:val="left" w:pos="2142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2399" w:type="dxa"/>
            <w:vAlign w:val="center"/>
          </w:tcPr>
          <w:p w:rsidR="006F19C3" w:rsidRPr="006F19C3" w:rsidRDefault="006F19C3" w:rsidP="001D2F9C">
            <w:pPr>
              <w:tabs>
                <w:tab w:val="left" w:pos="2142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  <w:tc>
          <w:tcPr>
            <w:tcW w:w="2399" w:type="dxa"/>
            <w:vAlign w:val="center"/>
          </w:tcPr>
          <w:p w:rsidR="006F19C3" w:rsidRPr="006F19C3" w:rsidRDefault="006F19C3" w:rsidP="001D2F9C">
            <w:pPr>
              <w:tabs>
                <w:tab w:val="left" w:pos="2142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</w:tr>
      <w:tr w:rsidR="006F19C3" w:rsidRPr="006F19C3" w:rsidTr="00510EC4">
        <w:tc>
          <w:tcPr>
            <w:tcW w:w="1255" w:type="dxa"/>
            <w:vAlign w:val="center"/>
          </w:tcPr>
          <w:p w:rsidR="006F19C3" w:rsidRPr="006F19C3" w:rsidRDefault="006F19C3" w:rsidP="001D2F9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t>Word Choice</w:t>
            </w:r>
          </w:p>
        </w:tc>
        <w:tc>
          <w:tcPr>
            <w:tcW w:w="2970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words convey the intended message in an interesting and precise way.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words are specific and accurate.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Your vocabulary is vivid, natural, and not overdone.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Excellent word choice gives this essay power.</w:t>
            </w:r>
          </w:p>
        </w:tc>
        <w:tc>
          <w:tcPr>
            <w:tcW w:w="2969" w:type="dxa"/>
          </w:tcPr>
          <w:p w:rsidR="006F19C3" w:rsidRPr="006F19C3" w:rsidRDefault="006F19C3" w:rsidP="001D2F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places where, though correct, the words lack excitement?</w:t>
            </w:r>
          </w:p>
          <w:p w:rsidR="006F19C3" w:rsidRPr="006F19C3" w:rsidRDefault="006F19C3" w:rsidP="001D2F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Though your vocabulary is natural, are there places where it might be overdone?</w:t>
            </w:r>
          </w:p>
          <w:p w:rsidR="006F19C3" w:rsidRPr="006F19C3" w:rsidRDefault="006F19C3" w:rsidP="001D2F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writing in this essay is clear and easy to interpret, but it may not always be succinct.</w:t>
            </w:r>
          </w:p>
          <w:p w:rsidR="006F19C3" w:rsidRPr="006F19C3" w:rsidRDefault="006F19C3" w:rsidP="001D2F9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6F19C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word choice in this essay conveys the message in a realistic and reasonable way.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98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Does the language in your essay, though generally correct, lack precision?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Does your paper have clichés, redundancies or overused phrases?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Is there any colorful or poetic language used effectively to engage the reader?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Are there places where the essay seems to be generic or ordinary?</w:t>
            </w:r>
          </w:p>
        </w:tc>
        <w:tc>
          <w:tcPr>
            <w:tcW w:w="2399" w:type="dxa"/>
          </w:tcPr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Do the words you have used lack specificity?</w:t>
            </w:r>
          </w:p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Are the words in your essay general or dull?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Do you repeat the same general phrases over and over?</w:t>
            </w:r>
          </w:p>
        </w:tc>
        <w:tc>
          <w:tcPr>
            <w:tcW w:w="2399" w:type="dxa"/>
          </w:tcPr>
          <w:p w:rsidR="007A04A3" w:rsidRPr="007A04A3" w:rsidRDefault="007A04A3" w:rsidP="001D2F9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chosen the correct words to express your ideas and to make the meaning of each sentence clear?</w:t>
            </w:r>
          </w:p>
          <w:p w:rsidR="007A04A3" w:rsidRPr="007A04A3" w:rsidRDefault="007A04A3" w:rsidP="001D2F9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 sure that the verbs, nouns and adjectives you used were the correct ones?</w:t>
            </w:r>
          </w:p>
          <w:p w:rsidR="007A04A3" w:rsidRPr="007A04A3" w:rsidRDefault="007A04A3" w:rsidP="001D2F9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repeat the same words or phrases over and over?</w:t>
            </w:r>
          </w:p>
          <w:p w:rsidR="007A04A3" w:rsidRPr="007A04A3" w:rsidRDefault="007A04A3" w:rsidP="001D2F9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 words you have chosen specific and grade-appropriate?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6F19C3" w:rsidRPr="006F19C3" w:rsidTr="009A678B">
        <w:tc>
          <w:tcPr>
            <w:tcW w:w="1255" w:type="dxa"/>
            <w:vAlign w:val="center"/>
          </w:tcPr>
          <w:p w:rsidR="006F19C3" w:rsidRPr="006F19C3" w:rsidRDefault="006F19C3" w:rsidP="001D2F9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t>Sentence Structure</w:t>
            </w:r>
          </w:p>
        </w:tc>
        <w:tc>
          <w:tcPr>
            <w:tcW w:w="2970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writing in this essay is very natural and fluent.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amount of sentence variety present in this essay makes the text interesting.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writing is concise and effective in conveying your meaning.</w:t>
            </w:r>
          </w:p>
        </w:tc>
        <w:tc>
          <w:tcPr>
            <w:tcW w:w="2969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Generally, the sentences in this essay are well crafted.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writing in the essay moves along at a fairly consistent pace.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You show control of both simple and complex syntax.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This essay contains a variety of sentence structures and lengths.</w:t>
            </w:r>
          </w:p>
        </w:tc>
        <w:tc>
          <w:tcPr>
            <w:tcW w:w="2398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Are there errors in the construction of more complex sentences?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Is there a pattern of the same type of sentence throughout the essay?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Are there places where awkward sentences force the reader to slow down?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Do the sentences flow smoothly one after the other or are they stilted?</w:t>
            </w:r>
          </w:p>
        </w:tc>
        <w:tc>
          <w:tcPr>
            <w:tcW w:w="2399" w:type="dxa"/>
          </w:tcPr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Do you have sentence fragments or awkward sentences that disrupt the flow of your essay?</w:t>
            </w:r>
          </w:p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Have you used correct grammar throughout your essay?</w:t>
            </w:r>
          </w:p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Have you used different types of sentences instead of just simple sentences?</w:t>
            </w:r>
          </w:p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Do all of your sentences look and sound similar to each other?</w:t>
            </w:r>
          </w:p>
        </w:tc>
        <w:tc>
          <w:tcPr>
            <w:tcW w:w="2399" w:type="dxa"/>
          </w:tcPr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Are the sentences you have written correct ones, or were there run-ons, fragments, and/or comma splices?</w:t>
            </w:r>
          </w:p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Have you used correct grammar throughout your essay?</w:t>
            </w:r>
          </w:p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Are your sentences choppy or awkward?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Do any of your sentences cause confusion?</w:t>
            </w:r>
          </w:p>
        </w:tc>
      </w:tr>
      <w:tr w:rsidR="006F19C3" w:rsidRPr="006F19C3" w:rsidTr="00657D15">
        <w:tc>
          <w:tcPr>
            <w:tcW w:w="1255" w:type="dxa"/>
            <w:vAlign w:val="center"/>
          </w:tcPr>
          <w:p w:rsidR="006F19C3" w:rsidRPr="006F19C3" w:rsidRDefault="006F19C3" w:rsidP="001D2F9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F19C3">
              <w:rPr>
                <w:rFonts w:ascii="Garamond" w:hAnsi="Garamond"/>
                <w:b/>
                <w:sz w:val="16"/>
                <w:szCs w:val="16"/>
              </w:rPr>
              <w:t>Conventions</w:t>
            </w:r>
          </w:p>
        </w:tc>
        <w:tc>
          <w:tcPr>
            <w:tcW w:w="2970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You have demonstrated a good grasp of standard writing conventions.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This essay is sufficiently long and complex and shows command of a wide range of conventions.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Errors in spelling, grammar and punctuation are few, if any, and they do not interrupt the flow of reading.</w:t>
            </w:r>
          </w:p>
        </w:tc>
        <w:tc>
          <w:tcPr>
            <w:tcW w:w="2969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Although there may be some errors, you have demonstrated an overall grasp of standard writing conventions.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The spelling of common words is correct but may not be consistent for the more difficult ones.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This essay is fairly long but the writing could show more evidence of complexity.</w:t>
            </w:r>
          </w:p>
        </w:tc>
        <w:tc>
          <w:tcPr>
            <w:tcW w:w="2398" w:type="dxa"/>
          </w:tcPr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Have you made some spelling, punctuation and/or capitalization errors that might cause some confusion for the reader?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Have you written enough to show that you have control of spelling, punctuation and/or capitalization?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  <w:r w:rsidRPr="006F19C3">
              <w:rPr>
                <w:rFonts w:ascii="Garamond" w:hAnsi="Garamond"/>
                <w:sz w:val="16"/>
                <w:szCs w:val="16"/>
              </w:rPr>
              <w:t>Do you have consistent control over the paragraphing in your essay?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99" w:type="dxa"/>
          </w:tcPr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Are there very noticeable errors in your essay that might make it difficult to understand what you are trying to say?</w:t>
            </w:r>
          </w:p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Have you made sure that your spelling, punctuation and capitalization are correct?</w:t>
            </w:r>
          </w:p>
          <w:p w:rsidR="006F19C3" w:rsidRPr="006F19C3" w:rsidRDefault="006F19C3" w:rsidP="001D2F9C">
            <w:pPr>
              <w:rPr>
                <w:rFonts w:ascii="Garamond" w:hAnsi="Garamond" w:cs="Verdana"/>
                <w:color w:val="333333"/>
                <w:sz w:val="16"/>
                <w:szCs w:val="16"/>
              </w:rPr>
            </w:pPr>
            <w:r w:rsidRPr="006F19C3">
              <w:rPr>
                <w:rFonts w:ascii="Garamond" w:hAnsi="Garamond" w:cs="Verdana"/>
                <w:color w:val="333333"/>
                <w:sz w:val="16"/>
                <w:szCs w:val="16"/>
              </w:rPr>
              <w:t>Have you used paragraphs correctly?</w:t>
            </w:r>
          </w:p>
        </w:tc>
        <w:tc>
          <w:tcPr>
            <w:tcW w:w="2399" w:type="dxa"/>
          </w:tcPr>
          <w:p w:rsidR="007A04A3" w:rsidRPr="007A04A3" w:rsidRDefault="007A04A3" w:rsidP="001D2F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the number of errors seriously interfere with communication and make it difficult for the reader to understand what you are trying to say?</w:t>
            </w:r>
          </w:p>
          <w:p w:rsidR="007A04A3" w:rsidRPr="007A04A3" w:rsidRDefault="007A04A3" w:rsidP="001D2F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made sure that your spelling, punctuation and capitalization are correct?</w:t>
            </w:r>
          </w:p>
          <w:p w:rsidR="007A04A3" w:rsidRPr="007A04A3" w:rsidRDefault="007A04A3" w:rsidP="001D2F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A04A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paragraphs correctly?</w:t>
            </w:r>
          </w:p>
          <w:p w:rsidR="006F19C3" w:rsidRPr="006F19C3" w:rsidRDefault="006F19C3" w:rsidP="001D2F9C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1A24E3" w:rsidRPr="006F19C3" w:rsidRDefault="003A0AC0" w:rsidP="006F19C3">
      <w:pPr>
        <w:jc w:val="center"/>
        <w:rPr>
          <w:rFonts w:ascii="Garamond" w:hAnsi="Garamond"/>
          <w:sz w:val="16"/>
          <w:szCs w:val="16"/>
        </w:rPr>
      </w:pPr>
    </w:p>
    <w:sectPr w:rsidR="001A24E3" w:rsidRPr="006F19C3" w:rsidSect="006F19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B01"/>
    <w:multiLevelType w:val="multilevel"/>
    <w:tmpl w:val="64DE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46EFA"/>
    <w:multiLevelType w:val="multilevel"/>
    <w:tmpl w:val="799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0549D"/>
    <w:multiLevelType w:val="multilevel"/>
    <w:tmpl w:val="AA6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3A4198"/>
    <w:multiLevelType w:val="multilevel"/>
    <w:tmpl w:val="315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BE3348"/>
    <w:multiLevelType w:val="multilevel"/>
    <w:tmpl w:val="08F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B558D"/>
    <w:multiLevelType w:val="multilevel"/>
    <w:tmpl w:val="8886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416CBB"/>
    <w:multiLevelType w:val="multilevel"/>
    <w:tmpl w:val="3DE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0762AB"/>
    <w:multiLevelType w:val="multilevel"/>
    <w:tmpl w:val="166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2003FD"/>
    <w:multiLevelType w:val="multilevel"/>
    <w:tmpl w:val="48F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D331CD"/>
    <w:multiLevelType w:val="multilevel"/>
    <w:tmpl w:val="A84A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312E03"/>
    <w:multiLevelType w:val="multilevel"/>
    <w:tmpl w:val="DFDE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6D19DA"/>
    <w:multiLevelType w:val="multilevel"/>
    <w:tmpl w:val="0EB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7C22D3"/>
    <w:multiLevelType w:val="multilevel"/>
    <w:tmpl w:val="6F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C3"/>
    <w:rsid w:val="001D2F9C"/>
    <w:rsid w:val="002E14DC"/>
    <w:rsid w:val="003A0AC0"/>
    <w:rsid w:val="006F19C3"/>
    <w:rsid w:val="007A04A3"/>
    <w:rsid w:val="0093408C"/>
    <w:rsid w:val="009427EA"/>
    <w:rsid w:val="00B60010"/>
    <w:rsid w:val="00E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EA7C3-AFB8-4229-965C-C4FF451F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C3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Rathke, Kim</dc:creator>
  <cp:keywords/>
  <dc:description/>
  <cp:lastModifiedBy>Rathke, Kim</cp:lastModifiedBy>
  <cp:revision>2</cp:revision>
  <dcterms:created xsi:type="dcterms:W3CDTF">2015-01-27T18:33:00Z</dcterms:created>
  <dcterms:modified xsi:type="dcterms:W3CDTF">2015-01-27T18:33:00Z</dcterms:modified>
</cp:coreProperties>
</file>