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3" w:rsidRPr="00780829" w:rsidRDefault="00AC0AC5" w:rsidP="00AC0AC5">
      <w:pPr>
        <w:jc w:val="center"/>
        <w:rPr>
          <w:rFonts w:ascii="Garamond" w:hAnsi="Garamond"/>
          <w:b/>
        </w:rPr>
      </w:pPr>
      <w:r w:rsidRPr="00780829">
        <w:rPr>
          <w:rFonts w:ascii="Garamond" w:hAnsi="Garamond"/>
          <w:b/>
        </w:rPr>
        <w:t>Utah Compose: Narrative Essay Rubric—Student Version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90"/>
        <w:gridCol w:w="2520"/>
        <w:gridCol w:w="2970"/>
        <w:gridCol w:w="2520"/>
        <w:gridCol w:w="2515"/>
      </w:tblGrid>
      <w:tr w:rsidR="00780829" w:rsidTr="00780829">
        <w:trPr>
          <w:trHeight w:val="359"/>
        </w:trPr>
        <w:tc>
          <w:tcPr>
            <w:tcW w:w="1075" w:type="dxa"/>
            <w:vAlign w:val="center"/>
          </w:tcPr>
          <w:p w:rsidR="00AC0AC5" w:rsidRPr="00780829" w:rsidRDefault="00AC0AC5" w:rsidP="00AC0AC5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t>Writing Analysis</w:t>
            </w:r>
          </w:p>
        </w:tc>
        <w:tc>
          <w:tcPr>
            <w:tcW w:w="2790" w:type="dxa"/>
            <w:vAlign w:val="center"/>
          </w:tcPr>
          <w:p w:rsidR="00AC0AC5" w:rsidRPr="0070177C" w:rsidRDefault="00AC0AC5" w:rsidP="00AC0AC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2520" w:type="dxa"/>
            <w:vAlign w:val="center"/>
          </w:tcPr>
          <w:p w:rsidR="00AC0AC5" w:rsidRPr="0070177C" w:rsidRDefault="00AC0AC5" w:rsidP="00AC0AC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2970" w:type="dxa"/>
            <w:vAlign w:val="center"/>
          </w:tcPr>
          <w:p w:rsidR="00AC0AC5" w:rsidRPr="0070177C" w:rsidRDefault="00AC0AC5" w:rsidP="00AC0AC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Align w:val="center"/>
          </w:tcPr>
          <w:p w:rsidR="00AC0AC5" w:rsidRPr="0070177C" w:rsidRDefault="00AC0AC5" w:rsidP="00AC0AC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515" w:type="dxa"/>
            <w:vAlign w:val="center"/>
          </w:tcPr>
          <w:p w:rsidR="00AC0AC5" w:rsidRPr="0070177C" w:rsidRDefault="00AC0AC5" w:rsidP="00AC0AC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</w:tr>
      <w:tr w:rsidR="00780829" w:rsidTr="00780829">
        <w:tc>
          <w:tcPr>
            <w:tcW w:w="1075" w:type="dxa"/>
            <w:vAlign w:val="center"/>
          </w:tcPr>
          <w:p w:rsidR="00780829" w:rsidRPr="00780829" w:rsidRDefault="00AC0AC5" w:rsidP="00AC0AC5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t xml:space="preserve">Development </w:t>
            </w:r>
          </w:p>
          <w:p w:rsidR="00780829" w:rsidRPr="00780829" w:rsidRDefault="00780829" w:rsidP="00AC0AC5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t>o</w:t>
            </w:r>
            <w:r w:rsidR="00AC0AC5" w:rsidRPr="00780829">
              <w:rPr>
                <w:rFonts w:ascii="Garamond" w:hAnsi="Garamond"/>
                <w:b/>
                <w:sz w:val="14"/>
                <w:szCs w:val="14"/>
              </w:rPr>
              <w:t>f</w:t>
            </w:r>
          </w:p>
          <w:p w:rsidR="00AC0AC5" w:rsidRPr="00780829" w:rsidRDefault="00AC0AC5" w:rsidP="00AC0AC5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t xml:space="preserve"> Ideas</w:t>
            </w:r>
          </w:p>
        </w:tc>
        <w:tc>
          <w:tcPr>
            <w:tcW w:w="2790" w:type="dxa"/>
          </w:tcPr>
          <w:p w:rsidR="007F6659" w:rsidRPr="007F6659" w:rsidRDefault="007F6659" w:rsidP="0078082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This narrative is clear, controlled and focused, and is approp</w:t>
            </w:r>
            <w:r w:rsidR="0070177C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iate for the task, purpose, and audience.</w:t>
            </w:r>
          </w:p>
          <w:p w:rsidR="007F6659" w:rsidRPr="007F6659" w:rsidRDefault="007F6659" w:rsidP="0078082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narrative has balance and exhibits good control of connections between ideas.</w:t>
            </w:r>
          </w:p>
          <w:p w:rsidR="007F6659" w:rsidRPr="007F6659" w:rsidRDefault="007F6659" w:rsidP="0078082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expressed your ideas in a convincing manner by providing ample support.</w:t>
            </w:r>
          </w:p>
          <w:p w:rsidR="007F6659" w:rsidRPr="007F6659" w:rsidRDefault="007F6659" w:rsidP="0078082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narrative holds the reader's attention through details, facts, examples, anecdotes, and description that enrich your main idea or plot.</w:t>
            </w:r>
          </w:p>
          <w:p w:rsidR="007F6659" w:rsidRPr="007F6659" w:rsidRDefault="007F6659" w:rsidP="0078082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used appropriate literary strategies or techniques to develop your narrative.</w:t>
            </w:r>
          </w:p>
          <w:p w:rsidR="007F6659" w:rsidRPr="007F6659" w:rsidRDefault="007F6659" w:rsidP="0078082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an introduction and concluding statement or section that are effectively connected to the rest of the narrative.</w:t>
            </w:r>
          </w:p>
          <w:p w:rsidR="00AC0AC5" w:rsidRPr="00780829" w:rsidRDefault="007F6659" w:rsidP="0078082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b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An effective introduction and conclusion leave the reader with a sense of completeness.</w:t>
            </w:r>
          </w:p>
        </w:tc>
        <w:tc>
          <w:tcPr>
            <w:tcW w:w="2520" w:type="dxa"/>
          </w:tcPr>
          <w:p w:rsidR="00AC0AC5" w:rsidRPr="00AC0AC5" w:rsidRDefault="00AC0AC5" w:rsidP="0078082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is clear, focused and generally appropriate to the task, purpose, and audience.</w:t>
            </w:r>
          </w:p>
          <w:p w:rsidR="00AC0AC5" w:rsidRPr="00AC0AC5" w:rsidRDefault="00AC0AC5" w:rsidP="0078082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used appropriate literary strategies or techniques to develop your narrative.</w:t>
            </w:r>
          </w:p>
          <w:p w:rsidR="00AC0AC5" w:rsidRPr="00AC0AC5" w:rsidRDefault="00AC0AC5" w:rsidP="0078082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points or events are clearly presented and move easily from general to specific.</w:t>
            </w:r>
          </w:p>
          <w:p w:rsidR="00AC0AC5" w:rsidRPr="00AC0AC5" w:rsidRDefault="00AC0AC5" w:rsidP="0078082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main idea and supporting details are successfully balanced throughout the narrative.</w:t>
            </w:r>
          </w:p>
          <w:p w:rsidR="00AC0AC5" w:rsidRPr="00AC0AC5" w:rsidRDefault="00AC0AC5" w:rsidP="0078082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an introduction and concluding statement or section that are clearly connected to the rest of the narrative.</w:t>
            </w:r>
          </w:p>
          <w:p w:rsidR="00AC0AC5" w:rsidRPr="00780829" w:rsidRDefault="00AC0AC5" w:rsidP="0078082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b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has balance and moves along evenly.</w:t>
            </w:r>
          </w:p>
        </w:tc>
        <w:tc>
          <w:tcPr>
            <w:tcW w:w="2970" w:type="dxa"/>
          </w:tcPr>
          <w:p w:rsidR="007F6659" w:rsidRPr="007F6659" w:rsidRDefault="007F6659" w:rsidP="007808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specific details to support your narrative?</w:t>
            </w:r>
          </w:p>
          <w:p w:rsidR="007F6659" w:rsidRPr="007F6659" w:rsidRDefault="007F6659" w:rsidP="007808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used enough supporting reasons, facts, examples, details, and/or descriptions </w:t>
            </w:r>
            <w:r w:rsidR="0070177C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or the events and characters in your narrative?</w:t>
            </w:r>
          </w:p>
          <w:p w:rsidR="007F6659" w:rsidRPr="007F6659" w:rsidRDefault="007F6659" w:rsidP="007808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you keep your task, purpose and audience in mind?</w:t>
            </w:r>
          </w:p>
          <w:p w:rsidR="007F6659" w:rsidRPr="007F6659" w:rsidRDefault="007F6659" w:rsidP="007808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appropriate literary strategies or techniques to develop your narrative?</w:t>
            </w:r>
          </w:p>
          <w:p w:rsidR="007F6659" w:rsidRPr="007F6659" w:rsidRDefault="007F6659" w:rsidP="007808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story have a clear conclusion?</w:t>
            </w:r>
          </w:p>
          <w:p w:rsidR="007F6659" w:rsidRPr="007F6659" w:rsidRDefault="007F6659" w:rsidP="007808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ideas thoughtful and interesting?</w:t>
            </w:r>
          </w:p>
          <w:p w:rsidR="007F6659" w:rsidRPr="007F6659" w:rsidRDefault="007F6659" w:rsidP="007808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Do you have an introduction and concluding statement or section that are clearly connected to the rest of </w:t>
            </w:r>
            <w:r w:rsidR="0070177C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the 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narrative?</w:t>
            </w:r>
          </w:p>
          <w:p w:rsidR="007F6659" w:rsidRPr="007F6659" w:rsidRDefault="007F6659" w:rsidP="007808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linking words and phrases clear and helpful in connecting your ideas?</w:t>
            </w:r>
          </w:p>
          <w:p w:rsidR="00AC0AC5" w:rsidRPr="00780829" w:rsidRDefault="007F6659" w:rsidP="0078082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b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your narrative appropriate for its task, purpose and audience?</w:t>
            </w:r>
          </w:p>
        </w:tc>
        <w:tc>
          <w:tcPr>
            <w:tcW w:w="2520" w:type="dxa"/>
          </w:tcPr>
          <w:p w:rsidR="00AC0AC5" w:rsidRPr="00AC0AC5" w:rsidRDefault="00AC0AC5" w:rsidP="007808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need to include more details in your narrative?</w:t>
            </w:r>
          </w:p>
          <w:p w:rsidR="00AC0AC5" w:rsidRPr="00AC0AC5" w:rsidRDefault="00AC0AC5" w:rsidP="007808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narrative have sufficient information, explanation, details and/or description to explain your ideas?</w:t>
            </w:r>
          </w:p>
          <w:p w:rsidR="00AC0AC5" w:rsidRPr="00AC0AC5" w:rsidRDefault="00AC0AC5" w:rsidP="007808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information, explanation, details and/or description adequate enough to fully develop your main idea?</w:t>
            </w:r>
          </w:p>
          <w:p w:rsidR="00AC0AC5" w:rsidRPr="00AC0AC5" w:rsidRDefault="00AC0AC5" w:rsidP="007808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any literary strategies or techniques to develop your narrative?</w:t>
            </w:r>
          </w:p>
          <w:p w:rsidR="00AC0AC5" w:rsidRPr="00AC0AC5" w:rsidRDefault="00AC0AC5" w:rsidP="007808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story have a conclusion?</w:t>
            </w:r>
          </w:p>
          <w:p w:rsidR="00AC0AC5" w:rsidRPr="00AC0AC5" w:rsidRDefault="00AC0AC5" w:rsidP="007808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done more than just list or repeat the details in your narrative?</w:t>
            </w:r>
          </w:p>
          <w:p w:rsidR="00AC0AC5" w:rsidRPr="00AC0AC5" w:rsidRDefault="00AC0AC5" w:rsidP="007808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have an introduction and concluding statement or section that are connected to the rest of the narrative?</w:t>
            </w:r>
          </w:p>
          <w:p w:rsidR="00AC0AC5" w:rsidRPr="00780829" w:rsidRDefault="00AC0AC5" w:rsidP="007808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b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Can the reader easily follow what you are saying?</w:t>
            </w:r>
          </w:p>
        </w:tc>
        <w:tc>
          <w:tcPr>
            <w:tcW w:w="2515" w:type="dxa"/>
          </w:tcPr>
          <w:p w:rsidR="00AC0AC5" w:rsidRPr="00AC0AC5" w:rsidRDefault="00AC0AC5" w:rsidP="0078082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enough?</w:t>
            </w:r>
          </w:p>
          <w:p w:rsidR="00AC0AC5" w:rsidRPr="00AC0AC5" w:rsidRDefault="00AC0AC5" w:rsidP="0078082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there a clear situation in your story?</w:t>
            </w:r>
          </w:p>
          <w:p w:rsidR="00AC0AC5" w:rsidRPr="00AC0AC5" w:rsidRDefault="00AC0AC5" w:rsidP="0078082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reasons or details to support your main idea or story's situation?</w:t>
            </w:r>
          </w:p>
          <w:p w:rsidR="00AC0AC5" w:rsidRPr="00AC0AC5" w:rsidRDefault="00AC0AC5" w:rsidP="0078082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your reasons and details all have to do with your main idea or story's situation?</w:t>
            </w:r>
          </w:p>
          <w:p w:rsidR="00AC0AC5" w:rsidRPr="00AC0AC5" w:rsidRDefault="00AC0AC5" w:rsidP="0078082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included a concluding statement or section?</w:t>
            </w:r>
          </w:p>
          <w:p w:rsidR="00AC0AC5" w:rsidRPr="00780829" w:rsidRDefault="00AC0AC5" w:rsidP="0078082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b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any literary strategies or techniques to develop your narrative?</w:t>
            </w:r>
          </w:p>
        </w:tc>
      </w:tr>
      <w:tr w:rsidR="00AC0AC5" w:rsidTr="00780829">
        <w:trPr>
          <w:trHeight w:val="2609"/>
        </w:trPr>
        <w:tc>
          <w:tcPr>
            <w:tcW w:w="1075" w:type="dxa"/>
            <w:vAlign w:val="center"/>
          </w:tcPr>
          <w:p w:rsidR="00AC0AC5" w:rsidRPr="00780829" w:rsidRDefault="00AC0AC5" w:rsidP="00AC0AC5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t>Organization</w:t>
            </w:r>
          </w:p>
        </w:tc>
        <w:tc>
          <w:tcPr>
            <w:tcW w:w="2790" w:type="dxa"/>
          </w:tcPr>
          <w:p w:rsidR="007F6659" w:rsidRPr="007F6659" w:rsidRDefault="007F6659" w:rsidP="00780829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narrative is appropriate for its task, purpose and audience.</w:t>
            </w:r>
          </w:p>
          <w:p w:rsidR="007F6659" w:rsidRPr="007F6659" w:rsidRDefault="007F6659" w:rsidP="00780829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transitions or connections between your ideas are seamless and smooth.</w:t>
            </w:r>
          </w:p>
          <w:p w:rsidR="007F6659" w:rsidRPr="007F6659" w:rsidRDefault="007F6659" w:rsidP="00780829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Your </w:t>
            </w:r>
            <w:r w:rsidR="0070177C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is carefully organized with well-placed details from beginning to end.</w:t>
            </w:r>
          </w:p>
          <w:p w:rsidR="007F6659" w:rsidRPr="007F6659" w:rsidRDefault="007F6659" w:rsidP="00780829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is well balanced and moves along smoothly.</w:t>
            </w:r>
          </w:p>
          <w:p w:rsidR="00AC0AC5" w:rsidRPr="00780829" w:rsidRDefault="007F6659" w:rsidP="00780829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hAnsi="Garamond"/>
                <w:b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The organization of this </w:t>
            </w:r>
            <w:r w:rsidR="0070177C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enhances</w:t>
            </w:r>
            <w:r w:rsidR="00780829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and highlights the main idea.</w:t>
            </w:r>
          </w:p>
        </w:tc>
        <w:tc>
          <w:tcPr>
            <w:tcW w:w="2520" w:type="dxa"/>
          </w:tcPr>
          <w:p w:rsidR="00AC0AC5" w:rsidRPr="00AC0AC5" w:rsidRDefault="00AC0AC5" w:rsidP="007808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a clear introduction and conclusion that connect to the main idea.</w:t>
            </w:r>
          </w:p>
          <w:p w:rsidR="00AC0AC5" w:rsidRPr="00AC0AC5" w:rsidRDefault="00AC0AC5" w:rsidP="007808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transitions between your ideas are appropriate and work well.</w:t>
            </w:r>
          </w:p>
          <w:p w:rsidR="00AC0AC5" w:rsidRPr="00AC0AC5" w:rsidRDefault="00AC0AC5" w:rsidP="007808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details are generally well placed and relevant to the main idea.</w:t>
            </w:r>
          </w:p>
          <w:p w:rsidR="00AC0AC5" w:rsidRPr="00AC0AC5" w:rsidRDefault="00AC0AC5" w:rsidP="007808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transitions between ideas are appropriate and work well.</w:t>
            </w:r>
          </w:p>
          <w:p w:rsidR="00AC0AC5" w:rsidRPr="00780829" w:rsidRDefault="00AC0AC5" w:rsidP="007808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hAnsi="Garamond"/>
                <w:b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introduction and conclusion are functional and connected to the main idea.</w:t>
            </w:r>
          </w:p>
        </w:tc>
        <w:tc>
          <w:tcPr>
            <w:tcW w:w="2970" w:type="dxa"/>
          </w:tcPr>
          <w:p w:rsidR="007F6659" w:rsidRPr="007F6659" w:rsidRDefault="007F6659" w:rsidP="0078082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worked on making the transitions or connections between your ideas better?</w:t>
            </w:r>
          </w:p>
          <w:p w:rsidR="007F6659" w:rsidRPr="007F6659" w:rsidRDefault="007F6659" w:rsidP="0078082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the placement and relevance of your details cause any confusion?</w:t>
            </w:r>
          </w:p>
          <w:p w:rsidR="007F6659" w:rsidRPr="007F6659" w:rsidRDefault="007F6659" w:rsidP="0078082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Does your </w:t>
            </w:r>
            <w:r w:rsidR="0070177C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progress logically from one idea to the next?</w:t>
            </w:r>
          </w:p>
          <w:p w:rsidR="00AC0AC5" w:rsidRPr="00780829" w:rsidRDefault="007F6659" w:rsidP="00780829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hAnsi="Garamond"/>
                <w:b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written a clear introduction and conclusion to your </w:t>
            </w:r>
            <w:r w:rsidR="0070177C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2520" w:type="dxa"/>
          </w:tcPr>
          <w:p w:rsidR="007F6659" w:rsidRPr="007F6659" w:rsidRDefault="007F6659" w:rsidP="0078082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you take into account the task, purpose and audience?</w:t>
            </w:r>
          </w:p>
          <w:p w:rsidR="007F6659" w:rsidRPr="007F6659" w:rsidRDefault="007F6659" w:rsidP="0078082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connections and transitions between your ideas?</w:t>
            </w:r>
          </w:p>
          <w:p w:rsidR="007F6659" w:rsidRPr="007F6659" w:rsidRDefault="007F6659" w:rsidP="0078082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details relevant and do they contribute to the main idea?</w:t>
            </w:r>
          </w:p>
          <w:p w:rsidR="00AC0AC5" w:rsidRPr="00780829" w:rsidRDefault="007F6659" w:rsidP="00780829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hAnsi="Garamond"/>
                <w:b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attempted to write an introduction and a conclusion that are related to the main ideas in your </w:t>
            </w:r>
            <w:r w:rsidR="0070177C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2515" w:type="dxa"/>
          </w:tcPr>
          <w:p w:rsidR="00AC0AC5" w:rsidRPr="00AC0AC5" w:rsidRDefault="00AC0AC5" w:rsidP="0078082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you create a plan for your narrative before you started writing?</w:t>
            </w:r>
          </w:p>
          <w:p w:rsidR="00AC0AC5" w:rsidRPr="00AC0AC5" w:rsidRDefault="00AC0AC5" w:rsidP="0078082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 that there is some organization evident?</w:t>
            </w:r>
          </w:p>
          <w:p w:rsidR="00AC0AC5" w:rsidRPr="00AC0AC5" w:rsidRDefault="00AC0AC5" w:rsidP="0078082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ideas clear and linked together with transitions?</w:t>
            </w:r>
          </w:p>
          <w:p w:rsidR="00AC0AC5" w:rsidRPr="00AC0AC5" w:rsidRDefault="00AC0AC5" w:rsidP="0078082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any gaps in information that might confuse the reader?</w:t>
            </w:r>
          </w:p>
          <w:p w:rsidR="00AC0AC5" w:rsidRPr="00780829" w:rsidRDefault="00AC0AC5" w:rsidP="0078082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Garamond" w:hAnsi="Garamond"/>
                <w:b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been careful not to ramble and jump from one idea to another?</w:t>
            </w:r>
          </w:p>
        </w:tc>
      </w:tr>
      <w:tr w:rsidR="00AC0AC5" w:rsidTr="00780829">
        <w:tc>
          <w:tcPr>
            <w:tcW w:w="1075" w:type="dxa"/>
            <w:vAlign w:val="center"/>
          </w:tcPr>
          <w:p w:rsidR="00AC0AC5" w:rsidRPr="00780829" w:rsidRDefault="00AC0AC5" w:rsidP="00AC0AC5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t>Style</w:t>
            </w:r>
          </w:p>
        </w:tc>
        <w:tc>
          <w:tcPr>
            <w:tcW w:w="2790" w:type="dxa"/>
          </w:tcPr>
          <w:p w:rsidR="007F6659" w:rsidRPr="007F6659" w:rsidRDefault="007F6659" w:rsidP="0078082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speak directly to the audience through expressive and engaging writing.</w:t>
            </w:r>
          </w:p>
          <w:p w:rsidR="007F6659" w:rsidRPr="007F6659" w:rsidRDefault="007F6659" w:rsidP="0078082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language is natural and brings the topic to life.</w:t>
            </w:r>
          </w:p>
          <w:p w:rsidR="00780829" w:rsidRPr="00780829" w:rsidRDefault="007F6659" w:rsidP="0078082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reader feels a strong sense of interaction with the writer and senses the person behind the words.</w:t>
            </w:r>
          </w:p>
          <w:p w:rsidR="007F6659" w:rsidRPr="007F6659" w:rsidRDefault="007F6659" w:rsidP="0078082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established and maintained a consistent, individual style.</w:t>
            </w:r>
          </w:p>
          <w:p w:rsidR="00AC0AC5" w:rsidRPr="00780829" w:rsidRDefault="007F6659" w:rsidP="0078082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b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may have taken some compositional risks to enhance your writing.</w:t>
            </w:r>
          </w:p>
        </w:tc>
        <w:tc>
          <w:tcPr>
            <w:tcW w:w="2520" w:type="dxa"/>
          </w:tcPr>
          <w:p w:rsidR="00AC0AC5" w:rsidRPr="00AC0AC5" w:rsidRDefault="00AC0AC5" w:rsidP="007808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fits the task, purpose, and readers.</w:t>
            </w:r>
          </w:p>
          <w:p w:rsidR="00AC0AC5" w:rsidRPr="00AC0AC5" w:rsidRDefault="00AC0AC5" w:rsidP="007808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makes a connection with the reader.</w:t>
            </w:r>
          </w:p>
          <w:p w:rsidR="00AC0AC5" w:rsidRPr="00AC0AC5" w:rsidRDefault="00AC0AC5" w:rsidP="007808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seem to be involved in the topic.</w:t>
            </w:r>
          </w:p>
          <w:p w:rsidR="00AC0AC5" w:rsidRPr="00AC0AC5" w:rsidRDefault="00AC0AC5" w:rsidP="007808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sounds like you.</w:t>
            </w:r>
          </w:p>
          <w:p w:rsidR="00AC0AC5" w:rsidRPr="00780829" w:rsidRDefault="00AC0AC5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7F6659" w:rsidRPr="007F6659" w:rsidRDefault="007F6659" w:rsidP="0078082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your writing appropriate to your task, purpose, and audience?</w:t>
            </w:r>
          </w:p>
          <w:p w:rsidR="007F6659" w:rsidRPr="007F6659" w:rsidRDefault="007F6659" w:rsidP="0078082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points clear and easy to follow?</w:t>
            </w:r>
          </w:p>
          <w:p w:rsidR="007F6659" w:rsidRPr="007F6659" w:rsidRDefault="007F6659" w:rsidP="0078082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If you wrote an essay, is it written in formal style?</w:t>
            </w:r>
          </w:p>
          <w:p w:rsidR="007F6659" w:rsidRPr="007F6659" w:rsidRDefault="007F6659" w:rsidP="00780829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enough support?</w:t>
            </w:r>
          </w:p>
          <w:p w:rsidR="00AC0AC5" w:rsidRPr="00780829" w:rsidRDefault="00AC0AC5" w:rsidP="0078082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20" w:type="dxa"/>
          </w:tcPr>
          <w:p w:rsidR="00AC0AC5" w:rsidRPr="00AC0AC5" w:rsidRDefault="00AC0AC5" w:rsidP="0078082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explained your ideas clearly?</w:t>
            </w:r>
          </w:p>
          <w:p w:rsidR="00AC0AC5" w:rsidRPr="00AC0AC5" w:rsidRDefault="00AC0AC5" w:rsidP="0078082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written your </w:t>
            </w:r>
            <w:r w:rsidR="00780829"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with your task, purpose, and readers in mind?</w:t>
            </w:r>
          </w:p>
          <w:p w:rsidR="00AC0AC5" w:rsidRPr="00AC0AC5" w:rsidRDefault="00AC0AC5" w:rsidP="0078082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writing sound like you?</w:t>
            </w:r>
          </w:p>
          <w:p w:rsidR="00AC0AC5" w:rsidRPr="00780829" w:rsidRDefault="00AC0AC5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15" w:type="dxa"/>
          </w:tcPr>
          <w:p w:rsidR="0070177C" w:rsidRPr="0070177C" w:rsidRDefault="0070177C" w:rsidP="0078082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0177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enough?</w:t>
            </w:r>
          </w:p>
          <w:p w:rsidR="0070177C" w:rsidRPr="0070177C" w:rsidRDefault="0070177C" w:rsidP="0078082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0177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thought carefully about your reason for writing about this topic?</w:t>
            </w:r>
          </w:p>
          <w:p w:rsidR="0070177C" w:rsidRPr="0070177C" w:rsidRDefault="0070177C" w:rsidP="0078082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0177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your plot clear?</w:t>
            </w:r>
          </w:p>
          <w:p w:rsidR="00AC0AC5" w:rsidRPr="00780829" w:rsidRDefault="00AC0AC5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780829" w:rsidTr="006E3350">
        <w:tc>
          <w:tcPr>
            <w:tcW w:w="1075" w:type="dxa"/>
            <w:vAlign w:val="center"/>
          </w:tcPr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lastRenderedPageBreak/>
              <w:t>Writing Analysis</w:t>
            </w:r>
          </w:p>
        </w:tc>
        <w:tc>
          <w:tcPr>
            <w:tcW w:w="2790" w:type="dxa"/>
            <w:vAlign w:val="center"/>
          </w:tcPr>
          <w:p w:rsidR="00780829" w:rsidRPr="0070177C" w:rsidRDefault="00780829" w:rsidP="007808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780829" w:rsidRPr="0070177C" w:rsidRDefault="00780829" w:rsidP="007808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2970" w:type="dxa"/>
            <w:vAlign w:val="center"/>
          </w:tcPr>
          <w:p w:rsidR="00780829" w:rsidRPr="0070177C" w:rsidRDefault="00780829" w:rsidP="007808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vAlign w:val="center"/>
          </w:tcPr>
          <w:p w:rsidR="00780829" w:rsidRPr="0070177C" w:rsidRDefault="00780829" w:rsidP="007808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515" w:type="dxa"/>
            <w:vAlign w:val="center"/>
          </w:tcPr>
          <w:p w:rsidR="00780829" w:rsidRPr="0070177C" w:rsidRDefault="00780829" w:rsidP="007808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77C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</w:tr>
      <w:tr w:rsidR="00780829" w:rsidTr="00780829">
        <w:tc>
          <w:tcPr>
            <w:tcW w:w="1075" w:type="dxa"/>
            <w:vAlign w:val="center"/>
          </w:tcPr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t>Word Choice</w:t>
            </w:r>
          </w:p>
        </w:tc>
        <w:tc>
          <w:tcPr>
            <w:tcW w:w="2790" w:type="dxa"/>
          </w:tcPr>
          <w:p w:rsidR="00780829" w:rsidRPr="007F6659" w:rsidRDefault="00780829" w:rsidP="0078082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words convey the intended message in an interesting and precise way.</w:t>
            </w:r>
          </w:p>
          <w:p w:rsidR="00780829" w:rsidRPr="007F6659" w:rsidRDefault="00780829" w:rsidP="0078082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words are specific and accurate.</w:t>
            </w:r>
          </w:p>
          <w:p w:rsidR="00780829" w:rsidRPr="007F6659" w:rsidRDefault="00780829" w:rsidP="0078082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vocabulary is vivid, natural and not overdone.</w:t>
            </w:r>
          </w:p>
          <w:p w:rsidR="00780829" w:rsidRPr="007F6659" w:rsidRDefault="00780829" w:rsidP="0078082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Excellent word choice gives this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power.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80829" w:rsidRPr="00AC0AC5" w:rsidRDefault="00780829" w:rsidP="0078082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places where, though correct, the words lack excitement?</w:t>
            </w:r>
          </w:p>
          <w:p w:rsidR="00780829" w:rsidRPr="00AC0AC5" w:rsidRDefault="00780829" w:rsidP="0078082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Though your vocabulary is natural, are there places where it might be overdone?</w:t>
            </w:r>
          </w:p>
          <w:p w:rsidR="00780829" w:rsidRPr="00AC0AC5" w:rsidRDefault="00780829" w:rsidP="0078082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The writing in this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is clear and easy to interpret, but it may not always be succinct.</w:t>
            </w:r>
          </w:p>
          <w:p w:rsidR="00780829" w:rsidRPr="00AC0AC5" w:rsidRDefault="00780829" w:rsidP="0078082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The word choice in this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conveys the message in a realistic and reasonable way.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780829" w:rsidRPr="007F6659" w:rsidRDefault="00780829" w:rsidP="00780829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Does the language in your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, though generally correct, lack precision?</w:t>
            </w:r>
          </w:p>
          <w:p w:rsidR="00780829" w:rsidRPr="007F6659" w:rsidRDefault="00780829" w:rsidP="00780829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paper have clichés, redundancies or overused phrases?</w:t>
            </w:r>
          </w:p>
          <w:p w:rsidR="00780829" w:rsidRPr="007F6659" w:rsidRDefault="00780829" w:rsidP="00780829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there any colorful or poetic language used effectively to engage the reader?</w:t>
            </w:r>
          </w:p>
          <w:p w:rsidR="00780829" w:rsidRPr="007F6659" w:rsidRDefault="00780829" w:rsidP="00780829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Are there places where the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seems to be generic or ordinary?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80829" w:rsidRPr="00AC0AC5" w:rsidRDefault="00780829" w:rsidP="0078082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the words you have used lack specificity?</w:t>
            </w:r>
          </w:p>
          <w:p w:rsidR="00780829" w:rsidRPr="00AC0AC5" w:rsidRDefault="00780829" w:rsidP="0078082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Are the words in your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general or dull?</w:t>
            </w:r>
          </w:p>
          <w:p w:rsidR="00780829" w:rsidRPr="00AC0AC5" w:rsidRDefault="00780829" w:rsidP="0078082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repeat the same general phrases over and over?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15" w:type="dxa"/>
          </w:tcPr>
          <w:p w:rsidR="00780829" w:rsidRPr="00AC0AC5" w:rsidRDefault="00780829" w:rsidP="0078082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chosen the correct words to express your ideas and to make the meaning of each sentence clear?</w:t>
            </w:r>
          </w:p>
          <w:p w:rsidR="00780829" w:rsidRPr="00AC0AC5" w:rsidRDefault="00780829" w:rsidP="0078082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 sure that the verbs, nouns and adjectives you used are the correct ones?</w:t>
            </w:r>
          </w:p>
          <w:p w:rsidR="00780829" w:rsidRPr="00AC0AC5" w:rsidRDefault="00780829" w:rsidP="0078082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use the same words or phrases over and over?</w:t>
            </w:r>
          </w:p>
          <w:p w:rsidR="00780829" w:rsidRPr="00AC0AC5" w:rsidRDefault="00780829" w:rsidP="0078082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 words you have used specific?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780829" w:rsidRPr="00780829" w:rsidRDefault="00780829" w:rsidP="00780829">
            <w:pPr>
              <w:ind w:firstLine="7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780829" w:rsidTr="00780829">
        <w:tc>
          <w:tcPr>
            <w:tcW w:w="1075" w:type="dxa"/>
            <w:vAlign w:val="center"/>
          </w:tcPr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t>Sentence Structure</w:t>
            </w:r>
          </w:p>
        </w:tc>
        <w:tc>
          <w:tcPr>
            <w:tcW w:w="2790" w:type="dxa"/>
          </w:tcPr>
          <w:p w:rsidR="00780829" w:rsidRPr="00AC0AC5" w:rsidRDefault="00780829" w:rsidP="007808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The writing in this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is very natural and fluent.</w:t>
            </w:r>
          </w:p>
          <w:p w:rsidR="00780829" w:rsidRPr="00AC0AC5" w:rsidRDefault="00780829" w:rsidP="007808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The amount of sentence variety present in this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makes the text interesting.</w:t>
            </w:r>
          </w:p>
          <w:p w:rsidR="00780829" w:rsidRPr="00AC0AC5" w:rsidRDefault="00780829" w:rsidP="007808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is concise and effective in conveying your meaning.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80829" w:rsidRPr="007F6659" w:rsidRDefault="00780829" w:rsidP="0078082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Generally, the sentences in this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narrative 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well crafted.</w:t>
            </w:r>
          </w:p>
          <w:p w:rsidR="00780829" w:rsidRPr="007F6659" w:rsidRDefault="00780829" w:rsidP="0078082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The writing in the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moves along at a fairly consistent pace.</w:t>
            </w:r>
          </w:p>
          <w:p w:rsidR="00780829" w:rsidRPr="007F6659" w:rsidRDefault="00780829" w:rsidP="0078082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show control of both simple and complex syntax.</w:t>
            </w:r>
          </w:p>
          <w:p w:rsidR="00780829" w:rsidRPr="007F6659" w:rsidRDefault="00780829" w:rsidP="0078082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This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contains a variety of sentence structures and lengths.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780829" w:rsidRPr="007F6659" w:rsidRDefault="00780829" w:rsidP="0078082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errors in the construction of more complex sentences?</w:t>
            </w:r>
          </w:p>
          <w:p w:rsidR="00780829" w:rsidRPr="007F6659" w:rsidRDefault="00780829" w:rsidP="0078082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Is there a pattern of the same type of sentence throughout the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780829" w:rsidRPr="007F6659" w:rsidRDefault="00780829" w:rsidP="0078082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places where awkward sentences force the reader to slow down?</w:t>
            </w:r>
          </w:p>
          <w:p w:rsidR="00780829" w:rsidRPr="007F6659" w:rsidRDefault="00780829" w:rsidP="0078082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the sentences flow smoothly one after the other or are they stilted?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80829" w:rsidRPr="00AC0AC5" w:rsidRDefault="00780829" w:rsidP="0078082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Do you have sentence fragments or awkward sentences that disrupt the flow of your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780829" w:rsidRPr="00AC0AC5" w:rsidRDefault="00780829" w:rsidP="0078082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used correct grammar throughout your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780829" w:rsidRPr="00AC0AC5" w:rsidRDefault="00780829" w:rsidP="0078082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different types of sentences instead of just simple sentences?</w:t>
            </w:r>
          </w:p>
          <w:p w:rsidR="00780829" w:rsidRPr="00AC0AC5" w:rsidRDefault="00780829" w:rsidP="0078082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all of your sentences look and sound similar to each other?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15" w:type="dxa"/>
          </w:tcPr>
          <w:p w:rsidR="00780829" w:rsidRPr="0070177C" w:rsidRDefault="00780829" w:rsidP="00780829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0177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 sentences you have written correct ones, or were there run-ons, fragments, and/or comma splices?</w:t>
            </w:r>
          </w:p>
          <w:p w:rsidR="00780829" w:rsidRPr="0070177C" w:rsidRDefault="00780829" w:rsidP="00780829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0177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Have you used correct grammar throughout your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0177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780829" w:rsidRPr="0070177C" w:rsidRDefault="00780829" w:rsidP="00780829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0177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sentences choppy or awkward?</w:t>
            </w:r>
          </w:p>
          <w:p w:rsidR="00780829" w:rsidRPr="0070177C" w:rsidRDefault="00780829" w:rsidP="00780829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0177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any of your sentences cause confusion?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780829" w:rsidTr="00780829">
        <w:tc>
          <w:tcPr>
            <w:tcW w:w="1075" w:type="dxa"/>
            <w:vAlign w:val="center"/>
          </w:tcPr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780829">
              <w:rPr>
                <w:rFonts w:ascii="Garamond" w:hAnsi="Garamond"/>
                <w:b/>
                <w:sz w:val="14"/>
                <w:szCs w:val="14"/>
              </w:rPr>
              <w:t>Conventions</w:t>
            </w:r>
          </w:p>
        </w:tc>
        <w:tc>
          <w:tcPr>
            <w:tcW w:w="2790" w:type="dxa"/>
          </w:tcPr>
          <w:p w:rsidR="00780829" w:rsidRPr="00AC0AC5" w:rsidRDefault="00780829" w:rsidP="007808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demonstrated a good grasp of standard writing conventions.</w:t>
            </w:r>
          </w:p>
          <w:p w:rsidR="00780829" w:rsidRPr="00AC0AC5" w:rsidRDefault="00780829" w:rsidP="007808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This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is sufficiently long and complex and shows command of a wide range of conventions.</w:t>
            </w:r>
          </w:p>
          <w:p w:rsidR="00780829" w:rsidRPr="00AC0AC5" w:rsidRDefault="00780829" w:rsidP="007808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Errors in spelling, grammar and punctuation are few, if any, and they do not interrupt the flow of reading.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80829" w:rsidRPr="007F6659" w:rsidRDefault="00780829" w:rsidP="0078082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Although there may be some errors, you have demonstrated an overall grasp of standard writing conventions.</w:t>
            </w:r>
          </w:p>
          <w:p w:rsidR="00780829" w:rsidRPr="007F6659" w:rsidRDefault="00780829" w:rsidP="0078082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spelling of common words is correct but may not be consistent for the more difficult ones.</w:t>
            </w:r>
          </w:p>
          <w:p w:rsidR="00780829" w:rsidRPr="007F6659" w:rsidRDefault="00780829" w:rsidP="0078082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This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is fairly long but the writing could show more evidence of complexity.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780829" w:rsidRPr="007F6659" w:rsidRDefault="00780829" w:rsidP="0078082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made some spelling, punctuation and/or capitalization errors that might cause some confusion for the reader?</w:t>
            </w:r>
          </w:p>
          <w:p w:rsidR="00780829" w:rsidRPr="007F6659" w:rsidRDefault="00780829" w:rsidP="0078082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 to show that you have control of spelling, punctuation and/or capitalization?</w:t>
            </w:r>
          </w:p>
          <w:p w:rsidR="00780829" w:rsidRPr="007F6659" w:rsidRDefault="00780829" w:rsidP="00780829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Do you have consistent control over the paragraphing in your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780829" w:rsidRPr="00780829" w:rsidRDefault="00780829" w:rsidP="0078082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80829" w:rsidRPr="007F6659" w:rsidRDefault="00780829" w:rsidP="0078082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Are there very noticeable errors in your 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narrative</w:t>
            </w: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that might make it difficult to understand what you are trying to say?</w:t>
            </w:r>
          </w:p>
          <w:p w:rsidR="00780829" w:rsidRPr="007F6659" w:rsidRDefault="00780829" w:rsidP="0078082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made sure that your spelling, punctuation and capitalization are correct?</w:t>
            </w:r>
          </w:p>
          <w:p w:rsidR="00780829" w:rsidRPr="007F6659" w:rsidRDefault="00780829" w:rsidP="0078082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7F665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paragraphs correctly?</w:t>
            </w:r>
          </w:p>
          <w:p w:rsidR="00780829" w:rsidRPr="00780829" w:rsidRDefault="00780829" w:rsidP="0078082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15" w:type="dxa"/>
          </w:tcPr>
          <w:p w:rsidR="00780829" w:rsidRPr="00780829" w:rsidRDefault="00780829" w:rsidP="0078082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mistakes in your story that make it hard to understand?</w:t>
            </w:r>
            <w:r w:rsidRPr="00780829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</w:p>
          <w:p w:rsidR="00780829" w:rsidRPr="00AC0AC5" w:rsidRDefault="00780829" w:rsidP="0078082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commas, periods, question marks, and exclamation marks throughout your story?</w:t>
            </w:r>
          </w:p>
          <w:p w:rsidR="00780829" w:rsidRPr="00AC0AC5" w:rsidRDefault="00780829" w:rsidP="0078082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your spelling correct?</w:t>
            </w:r>
          </w:p>
          <w:p w:rsidR="00780829" w:rsidRPr="00AC0AC5" w:rsidRDefault="00780829" w:rsidP="0078082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AC0AC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paragraphs correctly?</w:t>
            </w:r>
          </w:p>
          <w:p w:rsidR="00780829" w:rsidRPr="00780829" w:rsidRDefault="00780829" w:rsidP="00780829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AC0AC5" w:rsidRPr="00AC0AC5" w:rsidRDefault="00AC0AC5" w:rsidP="00AC0AC5">
      <w:pPr>
        <w:jc w:val="center"/>
        <w:rPr>
          <w:rFonts w:asciiTheme="majorHAnsi" w:hAnsiTheme="majorHAnsi"/>
          <w:b/>
        </w:rPr>
      </w:pPr>
    </w:p>
    <w:sectPr w:rsidR="00AC0AC5" w:rsidRPr="00AC0AC5" w:rsidSect="00AC0A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D01"/>
    <w:multiLevelType w:val="multilevel"/>
    <w:tmpl w:val="5B8C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E5C39"/>
    <w:multiLevelType w:val="multilevel"/>
    <w:tmpl w:val="A11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B4610B"/>
    <w:multiLevelType w:val="multilevel"/>
    <w:tmpl w:val="40E8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51402F"/>
    <w:multiLevelType w:val="multilevel"/>
    <w:tmpl w:val="24D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845D7D"/>
    <w:multiLevelType w:val="multilevel"/>
    <w:tmpl w:val="AA08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3437EF"/>
    <w:multiLevelType w:val="multilevel"/>
    <w:tmpl w:val="F33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4369B3"/>
    <w:multiLevelType w:val="multilevel"/>
    <w:tmpl w:val="6A1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196542"/>
    <w:multiLevelType w:val="multilevel"/>
    <w:tmpl w:val="B1DA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1A4AFF"/>
    <w:multiLevelType w:val="multilevel"/>
    <w:tmpl w:val="BEE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FB6B67"/>
    <w:multiLevelType w:val="multilevel"/>
    <w:tmpl w:val="35A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344DA1"/>
    <w:multiLevelType w:val="multilevel"/>
    <w:tmpl w:val="BA1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A02CC6"/>
    <w:multiLevelType w:val="multilevel"/>
    <w:tmpl w:val="DEA8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44352B"/>
    <w:multiLevelType w:val="multilevel"/>
    <w:tmpl w:val="FDD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6B6940"/>
    <w:multiLevelType w:val="multilevel"/>
    <w:tmpl w:val="F33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9E79A5"/>
    <w:multiLevelType w:val="multilevel"/>
    <w:tmpl w:val="0050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10181A"/>
    <w:multiLevelType w:val="multilevel"/>
    <w:tmpl w:val="917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507214"/>
    <w:multiLevelType w:val="multilevel"/>
    <w:tmpl w:val="6166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867C3F"/>
    <w:multiLevelType w:val="multilevel"/>
    <w:tmpl w:val="7C9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B34F7D"/>
    <w:multiLevelType w:val="multilevel"/>
    <w:tmpl w:val="51F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5738C1"/>
    <w:multiLevelType w:val="multilevel"/>
    <w:tmpl w:val="EF50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EC170C"/>
    <w:multiLevelType w:val="multilevel"/>
    <w:tmpl w:val="CB38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AD7D41"/>
    <w:multiLevelType w:val="multilevel"/>
    <w:tmpl w:val="0D8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BF70BC"/>
    <w:multiLevelType w:val="multilevel"/>
    <w:tmpl w:val="7C64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EF7F53"/>
    <w:multiLevelType w:val="multilevel"/>
    <w:tmpl w:val="CCF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F001C9"/>
    <w:multiLevelType w:val="multilevel"/>
    <w:tmpl w:val="2F4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9B33C4"/>
    <w:multiLevelType w:val="multilevel"/>
    <w:tmpl w:val="234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7D25BD"/>
    <w:multiLevelType w:val="multilevel"/>
    <w:tmpl w:val="1C2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36626E"/>
    <w:multiLevelType w:val="multilevel"/>
    <w:tmpl w:val="D64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9E301C"/>
    <w:multiLevelType w:val="multilevel"/>
    <w:tmpl w:val="E020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303A9E"/>
    <w:multiLevelType w:val="multilevel"/>
    <w:tmpl w:val="F55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582D63"/>
    <w:multiLevelType w:val="multilevel"/>
    <w:tmpl w:val="B6FE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23"/>
  </w:num>
  <w:num w:numId="5">
    <w:abstractNumId w:val="20"/>
  </w:num>
  <w:num w:numId="6">
    <w:abstractNumId w:val="4"/>
  </w:num>
  <w:num w:numId="7">
    <w:abstractNumId w:val="13"/>
  </w:num>
  <w:num w:numId="8">
    <w:abstractNumId w:val="2"/>
  </w:num>
  <w:num w:numId="9">
    <w:abstractNumId w:val="10"/>
  </w:num>
  <w:num w:numId="10">
    <w:abstractNumId w:val="19"/>
  </w:num>
  <w:num w:numId="11">
    <w:abstractNumId w:val="30"/>
  </w:num>
  <w:num w:numId="12">
    <w:abstractNumId w:val="28"/>
  </w:num>
  <w:num w:numId="13">
    <w:abstractNumId w:val="27"/>
  </w:num>
  <w:num w:numId="14">
    <w:abstractNumId w:val="16"/>
  </w:num>
  <w:num w:numId="15">
    <w:abstractNumId w:val="0"/>
  </w:num>
  <w:num w:numId="16">
    <w:abstractNumId w:val="29"/>
  </w:num>
  <w:num w:numId="17">
    <w:abstractNumId w:val="9"/>
  </w:num>
  <w:num w:numId="18">
    <w:abstractNumId w:val="6"/>
  </w:num>
  <w:num w:numId="19">
    <w:abstractNumId w:val="15"/>
  </w:num>
  <w:num w:numId="20">
    <w:abstractNumId w:val="1"/>
  </w:num>
  <w:num w:numId="21">
    <w:abstractNumId w:val="14"/>
  </w:num>
  <w:num w:numId="22">
    <w:abstractNumId w:val="21"/>
  </w:num>
  <w:num w:numId="23">
    <w:abstractNumId w:val="25"/>
  </w:num>
  <w:num w:numId="24">
    <w:abstractNumId w:val="26"/>
  </w:num>
  <w:num w:numId="25">
    <w:abstractNumId w:val="7"/>
  </w:num>
  <w:num w:numId="26">
    <w:abstractNumId w:val="8"/>
  </w:num>
  <w:num w:numId="27">
    <w:abstractNumId w:val="18"/>
  </w:num>
  <w:num w:numId="28">
    <w:abstractNumId w:val="3"/>
  </w:num>
  <w:num w:numId="29">
    <w:abstractNumId w:val="12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C5"/>
    <w:rsid w:val="002E14DC"/>
    <w:rsid w:val="005F655B"/>
    <w:rsid w:val="0070177C"/>
    <w:rsid w:val="00780829"/>
    <w:rsid w:val="007F6659"/>
    <w:rsid w:val="0093408C"/>
    <w:rsid w:val="009427EA"/>
    <w:rsid w:val="00A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1762F-63C3-4648-B176-A82DA72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Rathke, Kim</dc:creator>
  <cp:keywords/>
  <dc:description/>
  <cp:lastModifiedBy>Rathke, Kim</cp:lastModifiedBy>
  <cp:revision>2</cp:revision>
  <dcterms:created xsi:type="dcterms:W3CDTF">2015-01-21T15:54:00Z</dcterms:created>
  <dcterms:modified xsi:type="dcterms:W3CDTF">2015-01-21T17:17:00Z</dcterms:modified>
</cp:coreProperties>
</file>