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F5" w:rsidRDefault="00577CF5" w:rsidP="00577CF5">
      <w:pPr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1936B3">
        <w:rPr>
          <w:rFonts w:ascii="Garamond" w:hAnsi="Garamond"/>
          <w:b/>
          <w:sz w:val="20"/>
          <w:szCs w:val="20"/>
        </w:rPr>
        <w:t>Utah Compose Informational/Explanatory Student Rubric</w:t>
      </w:r>
    </w:p>
    <w:p w:rsidR="00CA2540" w:rsidRPr="001936B3" w:rsidRDefault="00CA2540" w:rsidP="00577CF5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00"/>
        <w:gridCol w:w="2610"/>
        <w:gridCol w:w="2790"/>
        <w:gridCol w:w="2700"/>
        <w:gridCol w:w="2425"/>
      </w:tblGrid>
      <w:tr w:rsidR="00577CF5" w:rsidRPr="001936B3" w:rsidTr="00CA2540">
        <w:tc>
          <w:tcPr>
            <w:tcW w:w="1165" w:type="dxa"/>
          </w:tcPr>
          <w:p w:rsidR="00577CF5" w:rsidRPr="001936B3" w:rsidRDefault="00577CF5" w:rsidP="00577CF5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936B3">
              <w:rPr>
                <w:rFonts w:ascii="Garamond" w:hAnsi="Garamond"/>
                <w:b/>
                <w:sz w:val="18"/>
                <w:szCs w:val="18"/>
              </w:rPr>
              <w:t>Writing Analysis</w:t>
            </w:r>
          </w:p>
        </w:tc>
        <w:tc>
          <w:tcPr>
            <w:tcW w:w="2700" w:type="dxa"/>
            <w:vAlign w:val="center"/>
          </w:tcPr>
          <w:p w:rsidR="00577CF5" w:rsidRPr="001936B3" w:rsidRDefault="00577CF5" w:rsidP="001936B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936B3"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2610" w:type="dxa"/>
            <w:vAlign w:val="center"/>
          </w:tcPr>
          <w:p w:rsidR="00577CF5" w:rsidRPr="001936B3" w:rsidRDefault="00577CF5" w:rsidP="001936B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936B3"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2790" w:type="dxa"/>
            <w:vAlign w:val="center"/>
          </w:tcPr>
          <w:p w:rsidR="00577CF5" w:rsidRPr="001936B3" w:rsidRDefault="00577CF5" w:rsidP="001936B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936B3"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577CF5" w:rsidRPr="001936B3" w:rsidRDefault="00577CF5" w:rsidP="001936B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936B3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2425" w:type="dxa"/>
            <w:vAlign w:val="center"/>
          </w:tcPr>
          <w:p w:rsidR="00577CF5" w:rsidRPr="001936B3" w:rsidRDefault="00577CF5" w:rsidP="001936B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936B3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</w:tr>
      <w:tr w:rsidR="00577CF5" w:rsidRPr="001936B3" w:rsidTr="00CA2540">
        <w:trPr>
          <w:trHeight w:val="4832"/>
        </w:trPr>
        <w:tc>
          <w:tcPr>
            <w:tcW w:w="1165" w:type="dxa"/>
            <w:vAlign w:val="center"/>
          </w:tcPr>
          <w:p w:rsidR="00577CF5" w:rsidRPr="001936B3" w:rsidRDefault="00577CF5" w:rsidP="001936B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936B3">
              <w:rPr>
                <w:rFonts w:ascii="Garamond" w:hAnsi="Garamond"/>
                <w:b/>
                <w:sz w:val="16"/>
                <w:szCs w:val="16"/>
              </w:rPr>
              <w:t>Development of Ideas</w:t>
            </w:r>
          </w:p>
        </w:tc>
        <w:tc>
          <w:tcPr>
            <w:tcW w:w="2700" w:type="dxa"/>
          </w:tcPr>
          <w:p w:rsidR="00577CF5" w:rsidRPr="00577CF5" w:rsidRDefault="00577CF5" w:rsidP="00577C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This essay is clear, controlled and focused, and is approp</w:t>
            </w:r>
            <w:r w:rsidRPr="00007FE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</w:t>
            </w: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iate for the task, purpose, and audience.</w:t>
            </w:r>
          </w:p>
          <w:p w:rsidR="00577CF5" w:rsidRPr="00577CF5" w:rsidRDefault="00577CF5" w:rsidP="00577C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essay has balance and exhibits good control of connections between ideas.</w:t>
            </w:r>
          </w:p>
          <w:p w:rsidR="00577CF5" w:rsidRPr="00577CF5" w:rsidRDefault="00577CF5" w:rsidP="00577C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expressed your ideas in a convincing manner by providing ample support.</w:t>
            </w:r>
          </w:p>
          <w:p w:rsidR="00577CF5" w:rsidRPr="00577CF5" w:rsidRDefault="00577CF5" w:rsidP="00577C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essay holds the reader's attention through details, facts, examples, anecdotes, and description that enrich your main idea.</w:t>
            </w:r>
          </w:p>
          <w:p w:rsidR="00577CF5" w:rsidRPr="00577CF5" w:rsidRDefault="00577CF5" w:rsidP="00577C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used appropriate literary strategies or techniques to develop your essay.</w:t>
            </w:r>
          </w:p>
          <w:p w:rsidR="00577CF5" w:rsidRPr="00577CF5" w:rsidRDefault="00577CF5" w:rsidP="00577C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an introduction and concluding statement or section that are effectively connected to the rest of the essay.</w:t>
            </w:r>
          </w:p>
          <w:p w:rsidR="00577CF5" w:rsidRPr="00007FE5" w:rsidRDefault="00577CF5" w:rsidP="00C175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An effective introduction and conclusion leave the reader with a sense of completeness.</w:t>
            </w:r>
          </w:p>
        </w:tc>
        <w:tc>
          <w:tcPr>
            <w:tcW w:w="2610" w:type="dxa"/>
          </w:tcPr>
          <w:p w:rsidR="00C175DE" w:rsidRPr="00007FE5" w:rsidRDefault="00324C12" w:rsidP="001936B3">
            <w:p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used enough support to develop your ideas.</w:t>
            </w:r>
          </w:p>
          <w:p w:rsidR="00324C12" w:rsidRPr="00324C12" w:rsidRDefault="00324C12" w:rsidP="001936B3">
            <w:p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used specific reasons, facts, examples, details, and/or description to make your essay or story clear.</w:t>
            </w:r>
          </w:p>
          <w:p w:rsidR="00324C12" w:rsidRPr="00324C12" w:rsidRDefault="00324C12" w:rsidP="001936B3">
            <w:p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writing is clear and focused.</w:t>
            </w:r>
          </w:p>
          <w:p w:rsidR="00324C12" w:rsidRPr="00324C12" w:rsidRDefault="00324C12" w:rsidP="001936B3">
            <w:p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essay or story moves fairly smoothly from introduction to conclusion.</w:t>
            </w:r>
          </w:p>
          <w:p w:rsidR="00324C12" w:rsidRPr="00324C12" w:rsidRDefault="00324C12" w:rsidP="001936B3">
            <w:pPr>
              <w:shd w:val="clear" w:color="auto" w:fill="FFFFFF"/>
              <w:spacing w:before="100" w:beforeAutospacing="1" w:after="100" w:afterAutospacing="1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an introduction and concluding statement or section that are clearly connected to the rest of the essay or narrative.</w:t>
            </w:r>
          </w:p>
          <w:p w:rsidR="00577CF5" w:rsidRPr="00007FE5" w:rsidRDefault="00324C12" w:rsidP="00C175DE">
            <w:pPr>
              <w:shd w:val="clear" w:color="auto" w:fill="FFFFFF"/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writing has balance and moves along evenly.</w:t>
            </w:r>
          </w:p>
        </w:tc>
        <w:tc>
          <w:tcPr>
            <w:tcW w:w="2790" w:type="dxa"/>
          </w:tcPr>
          <w:p w:rsidR="00577CF5" w:rsidRPr="00577CF5" w:rsidRDefault="00577CF5" w:rsidP="00577C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specific details to support your essay?</w:t>
            </w:r>
          </w:p>
          <w:p w:rsidR="00577CF5" w:rsidRPr="00577CF5" w:rsidRDefault="00577CF5" w:rsidP="00577C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enough supporting reasons, facts, examples, details, and/or descriptions for your explanation?</w:t>
            </w:r>
          </w:p>
          <w:p w:rsidR="00577CF5" w:rsidRPr="00577CF5" w:rsidRDefault="00577CF5" w:rsidP="00577C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Did you keep your task, purpose and audience in mind?</w:t>
            </w:r>
          </w:p>
          <w:p w:rsidR="00577CF5" w:rsidRPr="00577CF5" w:rsidRDefault="00577CF5" w:rsidP="00577C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appropriate literary strategies or techniques to develop your essay?</w:t>
            </w:r>
          </w:p>
          <w:p w:rsidR="00577CF5" w:rsidRPr="00577CF5" w:rsidRDefault="00577CF5" w:rsidP="00577C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essay have a clear conclusion?</w:t>
            </w:r>
          </w:p>
          <w:p w:rsidR="00577CF5" w:rsidRPr="00577CF5" w:rsidRDefault="00577CF5" w:rsidP="00577C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ideas thoughtful and interesting?</w:t>
            </w:r>
          </w:p>
          <w:p w:rsidR="00577CF5" w:rsidRPr="00577CF5" w:rsidRDefault="00577CF5" w:rsidP="00577C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have an introduction and concluding statement or section that are clearly connected to the rest of the essay?</w:t>
            </w:r>
          </w:p>
          <w:p w:rsidR="00577CF5" w:rsidRPr="00577CF5" w:rsidRDefault="00577CF5" w:rsidP="00577CF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linking words and phrases clear and helpful in connecting your ideas?</w:t>
            </w:r>
          </w:p>
          <w:p w:rsidR="00577CF5" w:rsidRPr="00007FE5" w:rsidRDefault="00577CF5" w:rsidP="00C175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your essay appropriate for its task, purpose and audience?</w:t>
            </w:r>
            <w:r w:rsidR="001936B3" w:rsidRPr="00007FE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577CF5" w:rsidRPr="00577CF5" w:rsidRDefault="00577CF5" w:rsidP="00577C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made your main idea clear?</w:t>
            </w:r>
          </w:p>
          <w:p w:rsidR="00C175DE" w:rsidRPr="00007FE5" w:rsidRDefault="00577CF5" w:rsidP="00E23F2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done more than just list or repeat the details in your essay</w:t>
            </w:r>
            <w:r w:rsidR="00C175DE" w:rsidRPr="00007FE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?</w:t>
            </w:r>
          </w:p>
          <w:p w:rsidR="00577CF5" w:rsidRPr="00577CF5" w:rsidRDefault="00577CF5" w:rsidP="00E23F2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reasons, examples, details and/or descriptions clear and enough to fully develop your ideas?</w:t>
            </w:r>
          </w:p>
          <w:p w:rsidR="00577CF5" w:rsidRPr="00577CF5" w:rsidRDefault="00577CF5" w:rsidP="00577C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essay have sufficient information to explain your position?</w:t>
            </w:r>
          </w:p>
          <w:p w:rsidR="00577CF5" w:rsidRPr="00577CF5" w:rsidRDefault="00577CF5" w:rsidP="00577C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essay have a conclusion?</w:t>
            </w:r>
          </w:p>
          <w:p w:rsidR="00577CF5" w:rsidRPr="00577CF5" w:rsidRDefault="00577CF5" w:rsidP="00577C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done more than just list or repeat the details in your essay?</w:t>
            </w:r>
          </w:p>
          <w:p w:rsidR="00577CF5" w:rsidRPr="00577CF5" w:rsidRDefault="00577CF5" w:rsidP="00577C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have an introduction and concluding statement or section that are connected to the rest of the essay?</w:t>
            </w:r>
          </w:p>
          <w:p w:rsidR="00577CF5" w:rsidRPr="00577CF5" w:rsidRDefault="00577CF5" w:rsidP="00577CF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Can the reader easily follow what you are saying?</w:t>
            </w:r>
          </w:p>
          <w:p w:rsidR="00577CF5" w:rsidRPr="00007FE5" w:rsidRDefault="00577CF5" w:rsidP="00577C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25" w:type="dxa"/>
          </w:tcPr>
          <w:p w:rsidR="00500FA7" w:rsidRPr="00500FA7" w:rsidRDefault="00500FA7" w:rsidP="00500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enough to achieve a higher score?</w:t>
            </w:r>
          </w:p>
          <w:p w:rsidR="00500FA7" w:rsidRPr="00500FA7" w:rsidRDefault="00500FA7" w:rsidP="00500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expressed your main idea clearly?</w:t>
            </w:r>
          </w:p>
          <w:p w:rsidR="00500FA7" w:rsidRPr="00500FA7" w:rsidRDefault="00500FA7" w:rsidP="00500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Did the details you included fit with the subject you were talking about?</w:t>
            </w:r>
          </w:p>
          <w:p w:rsidR="00500FA7" w:rsidRPr="00500FA7" w:rsidRDefault="00500FA7" w:rsidP="00500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added details to make your essay better?</w:t>
            </w:r>
          </w:p>
          <w:p w:rsidR="00500FA7" w:rsidRPr="00500FA7" w:rsidRDefault="00500FA7" w:rsidP="00500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have an introduction and concluding statement or section?</w:t>
            </w:r>
          </w:p>
          <w:p w:rsidR="00500FA7" w:rsidRPr="00500FA7" w:rsidRDefault="00500FA7" w:rsidP="00500FA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any literary strategies or techniques to develop your essay?</w:t>
            </w:r>
          </w:p>
          <w:p w:rsidR="00577CF5" w:rsidRPr="00007FE5" w:rsidRDefault="00577CF5" w:rsidP="00577C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577CF5" w:rsidRPr="001936B3" w:rsidTr="00CA2540">
        <w:trPr>
          <w:trHeight w:val="2537"/>
        </w:trPr>
        <w:tc>
          <w:tcPr>
            <w:tcW w:w="1165" w:type="dxa"/>
            <w:vAlign w:val="center"/>
          </w:tcPr>
          <w:p w:rsidR="00577CF5" w:rsidRPr="001936B3" w:rsidRDefault="00577CF5" w:rsidP="001936B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936B3">
              <w:rPr>
                <w:rFonts w:ascii="Garamond" w:hAnsi="Garamond"/>
                <w:b/>
                <w:sz w:val="16"/>
                <w:szCs w:val="16"/>
              </w:rPr>
              <w:t>Organization</w:t>
            </w:r>
          </w:p>
        </w:tc>
        <w:tc>
          <w:tcPr>
            <w:tcW w:w="2700" w:type="dxa"/>
          </w:tcPr>
          <w:p w:rsidR="00577CF5" w:rsidRPr="00577CF5" w:rsidRDefault="00577CF5" w:rsidP="00577CF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essay is appropriate for its task, purpose and audience.</w:t>
            </w:r>
          </w:p>
          <w:p w:rsidR="00577CF5" w:rsidRPr="00577CF5" w:rsidRDefault="00577CF5" w:rsidP="00577CF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transitions or connections between your ideas are seamless and smooth.</w:t>
            </w:r>
          </w:p>
          <w:p w:rsidR="00577CF5" w:rsidRPr="00577CF5" w:rsidRDefault="00577CF5" w:rsidP="00577CF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essay is carefully organized with well-placed details from beginning to end.</w:t>
            </w:r>
          </w:p>
          <w:p w:rsidR="00577CF5" w:rsidRPr="00577CF5" w:rsidRDefault="00577CF5" w:rsidP="00577CF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writing is well balanced and moves along smoothly.</w:t>
            </w:r>
          </w:p>
          <w:p w:rsidR="00577CF5" w:rsidRPr="00007FE5" w:rsidRDefault="00577CF5" w:rsidP="001936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organization of this essay enhances and highlights the main idea</w:t>
            </w:r>
            <w:r w:rsidR="001936B3" w:rsidRPr="00007FE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10" w:type="dxa"/>
          </w:tcPr>
          <w:p w:rsidR="001936B3" w:rsidRPr="001936B3" w:rsidRDefault="001936B3" w:rsidP="001936B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936B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a clear introduction and conclusion that connect to the main idea.</w:t>
            </w:r>
          </w:p>
          <w:p w:rsidR="001936B3" w:rsidRPr="001936B3" w:rsidRDefault="001936B3" w:rsidP="001936B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936B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transitions between your ideas are appropriate and work well.</w:t>
            </w:r>
          </w:p>
          <w:p w:rsidR="001936B3" w:rsidRPr="001936B3" w:rsidRDefault="001936B3" w:rsidP="001936B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936B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details are generally well placed and relevant to the main idea.</w:t>
            </w:r>
          </w:p>
          <w:p w:rsidR="001936B3" w:rsidRPr="001936B3" w:rsidRDefault="001936B3" w:rsidP="001936B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936B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transitions between ideas are appropriate and work well.</w:t>
            </w:r>
          </w:p>
          <w:p w:rsidR="00577CF5" w:rsidRPr="00007FE5" w:rsidRDefault="001936B3" w:rsidP="001936B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sz w:val="16"/>
                <w:szCs w:val="16"/>
              </w:rPr>
            </w:pPr>
            <w:r w:rsidRPr="001936B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introduction and conclusion are functional and connected to the main idea.</w:t>
            </w:r>
          </w:p>
        </w:tc>
        <w:tc>
          <w:tcPr>
            <w:tcW w:w="2790" w:type="dxa"/>
          </w:tcPr>
          <w:p w:rsidR="00577CF5" w:rsidRPr="00577CF5" w:rsidRDefault="00577CF5" w:rsidP="00577CF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worked on making the transitions or connections between your ideas better?</w:t>
            </w:r>
          </w:p>
          <w:p w:rsidR="00577CF5" w:rsidRPr="00577CF5" w:rsidRDefault="00577CF5" w:rsidP="00577CF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the placement and relevance of your details cause any confusion?</w:t>
            </w:r>
          </w:p>
          <w:p w:rsidR="00577CF5" w:rsidRPr="00577CF5" w:rsidRDefault="00577CF5" w:rsidP="00577CF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essay progress logically from one idea to the next?</w:t>
            </w:r>
          </w:p>
          <w:p w:rsidR="00577CF5" w:rsidRPr="00577CF5" w:rsidRDefault="00577CF5" w:rsidP="00577CF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a clear introduction and conclusion to your essay?</w:t>
            </w:r>
          </w:p>
          <w:p w:rsidR="00577CF5" w:rsidRPr="00007FE5" w:rsidRDefault="00577CF5" w:rsidP="00577C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00" w:type="dxa"/>
          </w:tcPr>
          <w:p w:rsidR="00577CF5" w:rsidRPr="00577CF5" w:rsidRDefault="00577CF5" w:rsidP="00577CF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Can the reader easily follow what you are saying?</w:t>
            </w:r>
          </w:p>
          <w:p w:rsidR="00577CF5" w:rsidRPr="00577CF5" w:rsidRDefault="00577CF5" w:rsidP="00577CF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all your paragraphs connect to the central idea?</w:t>
            </w:r>
          </w:p>
          <w:p w:rsidR="00577CF5" w:rsidRPr="00577CF5" w:rsidRDefault="00577CF5" w:rsidP="00577CF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your information sorted into paragraphs that each talk about just one thing?</w:t>
            </w:r>
          </w:p>
          <w:p w:rsidR="00577CF5" w:rsidRPr="00577CF5" w:rsidRDefault="00577CF5" w:rsidP="00577CF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linking words to connect your ideas?</w:t>
            </w:r>
          </w:p>
          <w:p w:rsidR="00577CF5" w:rsidRPr="00007FE5" w:rsidRDefault="00577CF5" w:rsidP="00577C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25" w:type="dxa"/>
          </w:tcPr>
          <w:p w:rsidR="00500FA7" w:rsidRPr="00500FA7" w:rsidRDefault="00500FA7" w:rsidP="00500FA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Did you create a plan for your essay before you started writing?</w:t>
            </w:r>
          </w:p>
          <w:p w:rsidR="00500FA7" w:rsidRPr="00500FA7" w:rsidRDefault="00500FA7" w:rsidP="00500FA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enough that there is some organization evident?</w:t>
            </w:r>
          </w:p>
          <w:p w:rsidR="00500FA7" w:rsidRPr="00500FA7" w:rsidRDefault="00500FA7" w:rsidP="00500FA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ideas clear and linked together with transitions?</w:t>
            </w:r>
          </w:p>
          <w:p w:rsidR="00500FA7" w:rsidRPr="00500FA7" w:rsidRDefault="00500FA7" w:rsidP="00500FA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any gaps in information that might confuse the reader?</w:t>
            </w:r>
          </w:p>
          <w:p w:rsidR="00577CF5" w:rsidRPr="00007FE5" w:rsidRDefault="00500FA7" w:rsidP="001936B3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been careful not to ramble and jump from one idea to another?</w:t>
            </w:r>
          </w:p>
        </w:tc>
      </w:tr>
      <w:tr w:rsidR="00577CF5" w:rsidRPr="001936B3" w:rsidTr="00CA2540">
        <w:tc>
          <w:tcPr>
            <w:tcW w:w="1165" w:type="dxa"/>
            <w:vAlign w:val="center"/>
          </w:tcPr>
          <w:p w:rsidR="00577CF5" w:rsidRPr="001936B3" w:rsidRDefault="00577CF5" w:rsidP="001936B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936B3">
              <w:rPr>
                <w:rFonts w:ascii="Garamond" w:hAnsi="Garamond"/>
                <w:b/>
                <w:sz w:val="16"/>
                <w:szCs w:val="16"/>
              </w:rPr>
              <w:t>Style</w:t>
            </w:r>
          </w:p>
        </w:tc>
        <w:tc>
          <w:tcPr>
            <w:tcW w:w="2700" w:type="dxa"/>
          </w:tcPr>
          <w:p w:rsidR="00577CF5" w:rsidRPr="00577CF5" w:rsidRDefault="00577CF5" w:rsidP="00577CF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writing fits the topic, purpose, and readers.</w:t>
            </w:r>
          </w:p>
          <w:p w:rsidR="00577CF5" w:rsidRPr="00577CF5" w:rsidRDefault="00577CF5" w:rsidP="00577CF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use of language is natural and brings the topic to life.</w:t>
            </w:r>
          </w:p>
          <w:p w:rsidR="001936B3" w:rsidRPr="00007FE5" w:rsidRDefault="00577CF5" w:rsidP="000921B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individual style is felt throughout the essay or story.</w:t>
            </w:r>
          </w:p>
          <w:p w:rsidR="00577CF5" w:rsidRPr="00007FE5" w:rsidRDefault="00577CF5" w:rsidP="00C175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writing makes the reader want to read more.</w:t>
            </w:r>
          </w:p>
        </w:tc>
        <w:tc>
          <w:tcPr>
            <w:tcW w:w="2610" w:type="dxa"/>
          </w:tcPr>
          <w:p w:rsidR="00324C12" w:rsidRPr="00324C12" w:rsidRDefault="00324C12" w:rsidP="00324C1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writing fits the task, purpose, and readers.</w:t>
            </w:r>
          </w:p>
          <w:p w:rsidR="00324C12" w:rsidRPr="00324C12" w:rsidRDefault="00324C12" w:rsidP="00324C1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writing makes a connection with the reader.</w:t>
            </w:r>
          </w:p>
          <w:p w:rsidR="00324C12" w:rsidRPr="00324C12" w:rsidRDefault="00324C12" w:rsidP="00324C1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seem to be involved in the topic.</w:t>
            </w:r>
          </w:p>
          <w:p w:rsidR="00324C12" w:rsidRPr="00324C12" w:rsidRDefault="00324C12" w:rsidP="00324C1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writing sounds like you</w:t>
            </w:r>
          </w:p>
          <w:p w:rsidR="00577CF5" w:rsidRPr="00007FE5" w:rsidRDefault="00577CF5" w:rsidP="00577C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90" w:type="dxa"/>
          </w:tcPr>
          <w:p w:rsidR="00577CF5" w:rsidRPr="00577CF5" w:rsidRDefault="00577CF5" w:rsidP="00577CF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writing fit the task, purpose, and readers?</w:t>
            </w:r>
          </w:p>
          <w:p w:rsidR="00577CF5" w:rsidRPr="00577CF5" w:rsidRDefault="00577CF5" w:rsidP="00577CF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ideas clear and easy to follow?</w:t>
            </w:r>
          </w:p>
          <w:p w:rsidR="00577CF5" w:rsidRPr="00577CF5" w:rsidRDefault="00577CF5" w:rsidP="00577CF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your own ideas and made your essay interesting?</w:t>
            </w:r>
          </w:p>
          <w:p w:rsidR="00577CF5" w:rsidRPr="00577CF5" w:rsidRDefault="00577CF5" w:rsidP="00577CF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have enough details?</w:t>
            </w:r>
          </w:p>
          <w:p w:rsidR="00577CF5" w:rsidRPr="00007FE5" w:rsidRDefault="00577CF5" w:rsidP="00577C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00" w:type="dxa"/>
          </w:tcPr>
          <w:p w:rsidR="00577CF5" w:rsidRPr="00577CF5" w:rsidRDefault="00577CF5" w:rsidP="00577CF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explained your ideas clearly?</w:t>
            </w:r>
          </w:p>
          <w:p w:rsidR="00577CF5" w:rsidRPr="00577CF5" w:rsidRDefault="00577CF5" w:rsidP="00577CF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your essay with your task, purpose, and readers in mind?</w:t>
            </w:r>
          </w:p>
          <w:p w:rsidR="00577CF5" w:rsidRPr="00577CF5" w:rsidRDefault="00577CF5" w:rsidP="00577CF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writing sound like you?</w:t>
            </w:r>
          </w:p>
          <w:p w:rsidR="00577CF5" w:rsidRPr="00007FE5" w:rsidRDefault="00577CF5" w:rsidP="00577C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25" w:type="dxa"/>
          </w:tcPr>
          <w:p w:rsidR="00500FA7" w:rsidRPr="00500FA7" w:rsidRDefault="00500FA7" w:rsidP="00500F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enough?</w:t>
            </w:r>
          </w:p>
          <w:p w:rsidR="00500FA7" w:rsidRPr="00500FA7" w:rsidRDefault="00500FA7" w:rsidP="00500F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thought carefully about your reason for writing about this topic?</w:t>
            </w:r>
          </w:p>
          <w:p w:rsidR="00500FA7" w:rsidRPr="00500FA7" w:rsidRDefault="00500FA7" w:rsidP="00500F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your topic clear?</w:t>
            </w:r>
          </w:p>
          <w:p w:rsidR="00577CF5" w:rsidRPr="00007FE5" w:rsidRDefault="00577CF5" w:rsidP="00577C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ED36E9" w:rsidRPr="001936B3" w:rsidTr="00447139">
        <w:trPr>
          <w:trHeight w:val="431"/>
        </w:trPr>
        <w:tc>
          <w:tcPr>
            <w:tcW w:w="1165" w:type="dxa"/>
            <w:vAlign w:val="center"/>
          </w:tcPr>
          <w:p w:rsidR="00ED36E9" w:rsidRDefault="00ED36E9" w:rsidP="00ED36E9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>
              <w:rPr>
                <w:rFonts w:ascii="Garamond" w:hAnsi="Garamond"/>
                <w:b/>
                <w:sz w:val="14"/>
                <w:szCs w:val="14"/>
              </w:rPr>
              <w:lastRenderedPageBreak/>
              <w:t>Writing Analysis</w:t>
            </w:r>
          </w:p>
        </w:tc>
        <w:tc>
          <w:tcPr>
            <w:tcW w:w="2700" w:type="dxa"/>
            <w:vAlign w:val="center"/>
          </w:tcPr>
          <w:p w:rsidR="00ED36E9" w:rsidRDefault="00ED36E9" w:rsidP="00ED36E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2610" w:type="dxa"/>
            <w:vAlign w:val="center"/>
          </w:tcPr>
          <w:p w:rsidR="00ED36E9" w:rsidRDefault="00ED36E9" w:rsidP="00ED36E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2790" w:type="dxa"/>
            <w:vAlign w:val="center"/>
          </w:tcPr>
          <w:p w:rsidR="00ED36E9" w:rsidRDefault="00ED36E9" w:rsidP="00ED36E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:rsidR="00ED36E9" w:rsidRDefault="00ED36E9" w:rsidP="00ED36E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2425" w:type="dxa"/>
            <w:vAlign w:val="center"/>
          </w:tcPr>
          <w:p w:rsidR="00ED36E9" w:rsidRDefault="00ED36E9" w:rsidP="00ED36E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</w:tr>
      <w:tr w:rsidR="00577CF5" w:rsidRPr="001936B3" w:rsidTr="00CA2540">
        <w:trPr>
          <w:trHeight w:val="2330"/>
        </w:trPr>
        <w:tc>
          <w:tcPr>
            <w:tcW w:w="1165" w:type="dxa"/>
            <w:vAlign w:val="center"/>
          </w:tcPr>
          <w:p w:rsidR="00577CF5" w:rsidRPr="001936B3" w:rsidRDefault="00577CF5" w:rsidP="001936B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936B3">
              <w:rPr>
                <w:rFonts w:ascii="Garamond" w:hAnsi="Garamond"/>
                <w:b/>
                <w:sz w:val="16"/>
                <w:szCs w:val="16"/>
              </w:rPr>
              <w:t>Word Choice</w:t>
            </w:r>
          </w:p>
        </w:tc>
        <w:tc>
          <w:tcPr>
            <w:tcW w:w="2700" w:type="dxa"/>
          </w:tcPr>
          <w:p w:rsidR="00577CF5" w:rsidRPr="00577CF5" w:rsidRDefault="00577CF5" w:rsidP="00577CF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words convey the intended message in an interesting and precise way.</w:t>
            </w:r>
          </w:p>
          <w:p w:rsidR="00577CF5" w:rsidRPr="00577CF5" w:rsidRDefault="00577CF5" w:rsidP="00577CF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words are specific and accurate.</w:t>
            </w:r>
          </w:p>
          <w:p w:rsidR="00577CF5" w:rsidRPr="00577CF5" w:rsidRDefault="00577CF5" w:rsidP="00577CF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Your vocabulary is vivid, natural and not overdone.</w:t>
            </w:r>
          </w:p>
          <w:p w:rsidR="00577CF5" w:rsidRPr="00577CF5" w:rsidRDefault="00577CF5" w:rsidP="00577CF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Excellent word choice gives this essay power.</w:t>
            </w:r>
          </w:p>
          <w:p w:rsidR="00577CF5" w:rsidRPr="001936B3" w:rsidRDefault="00577CF5" w:rsidP="00577C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10" w:type="dxa"/>
          </w:tcPr>
          <w:p w:rsidR="00500FA7" w:rsidRPr="00500FA7" w:rsidRDefault="00500FA7" w:rsidP="00500FA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places where, though correct, the words lack excitement?</w:t>
            </w:r>
          </w:p>
          <w:p w:rsidR="00500FA7" w:rsidRPr="00500FA7" w:rsidRDefault="00500FA7" w:rsidP="00500FA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Though your vocabulary is natural, are there places where it might be overdone?</w:t>
            </w:r>
          </w:p>
          <w:p w:rsidR="00500FA7" w:rsidRPr="00500FA7" w:rsidRDefault="00500FA7" w:rsidP="00500FA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writing in this essay is clear and easy to interpret, but it may not always be succinct.</w:t>
            </w:r>
          </w:p>
          <w:p w:rsidR="00577CF5" w:rsidRPr="001936B3" w:rsidRDefault="00500FA7" w:rsidP="00007FE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word choice in this essay conveys the message in a realistic and reasonable way.</w:t>
            </w:r>
          </w:p>
        </w:tc>
        <w:tc>
          <w:tcPr>
            <w:tcW w:w="2790" w:type="dxa"/>
          </w:tcPr>
          <w:p w:rsidR="00577CF5" w:rsidRPr="00577CF5" w:rsidRDefault="00577CF5" w:rsidP="00577CF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the language in your essay, though generally correct, lack precision?</w:t>
            </w:r>
          </w:p>
          <w:p w:rsidR="00577CF5" w:rsidRPr="00577CF5" w:rsidRDefault="00577CF5" w:rsidP="00577CF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Does your paper have clichés, redundancies or overused phrases?</w:t>
            </w:r>
          </w:p>
          <w:p w:rsidR="00577CF5" w:rsidRPr="00577CF5" w:rsidRDefault="00577CF5" w:rsidP="00577CF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there any colorful or poetic language used effectively to engage the reader?</w:t>
            </w:r>
          </w:p>
          <w:p w:rsidR="00577CF5" w:rsidRPr="00577CF5" w:rsidRDefault="00577CF5" w:rsidP="00577CF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places where the essay seems to be generic or ordinary?</w:t>
            </w:r>
          </w:p>
          <w:p w:rsidR="00577CF5" w:rsidRPr="001936B3" w:rsidRDefault="00577CF5" w:rsidP="00577CF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577CF5" w:rsidRPr="00577CF5" w:rsidRDefault="00577CF5" w:rsidP="00577CF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the words you have used lack specificity?</w:t>
            </w:r>
          </w:p>
          <w:p w:rsidR="00577CF5" w:rsidRPr="00577CF5" w:rsidRDefault="00577CF5" w:rsidP="00577CF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 words in your essay general or dull?</w:t>
            </w:r>
          </w:p>
          <w:p w:rsidR="00577CF5" w:rsidRPr="00577CF5" w:rsidRDefault="00577CF5" w:rsidP="00577CF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repeat the same general phrases over and over?</w:t>
            </w:r>
          </w:p>
          <w:p w:rsidR="00577CF5" w:rsidRPr="001936B3" w:rsidRDefault="00577CF5" w:rsidP="00577CF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500FA7" w:rsidRPr="00500FA7" w:rsidRDefault="00500FA7" w:rsidP="00500FA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chosen the correct words to express your ideas and to make the meaning of each sentence clear?</w:t>
            </w:r>
          </w:p>
          <w:p w:rsidR="00500FA7" w:rsidRPr="00500FA7" w:rsidRDefault="00500FA7" w:rsidP="00500FA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 sure that the verbs, nouns and adjectives you used were the correct ones?</w:t>
            </w:r>
          </w:p>
          <w:p w:rsidR="00500FA7" w:rsidRPr="00500FA7" w:rsidRDefault="00500FA7" w:rsidP="00500FA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repeat the same words or phrases over and over?</w:t>
            </w:r>
          </w:p>
          <w:p w:rsidR="00577CF5" w:rsidRPr="001936B3" w:rsidRDefault="00500FA7" w:rsidP="00007FE5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 words you have chosen specific and grade-appropriate?</w:t>
            </w:r>
          </w:p>
        </w:tc>
      </w:tr>
      <w:tr w:rsidR="00577CF5" w:rsidRPr="001936B3" w:rsidTr="00CA2540">
        <w:tc>
          <w:tcPr>
            <w:tcW w:w="1165" w:type="dxa"/>
            <w:vAlign w:val="center"/>
          </w:tcPr>
          <w:p w:rsidR="00577CF5" w:rsidRPr="001936B3" w:rsidRDefault="00577CF5" w:rsidP="001936B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936B3">
              <w:rPr>
                <w:rFonts w:ascii="Garamond" w:hAnsi="Garamond"/>
                <w:b/>
                <w:sz w:val="16"/>
                <w:szCs w:val="16"/>
              </w:rPr>
              <w:t>Sentence Structure</w:t>
            </w:r>
          </w:p>
        </w:tc>
        <w:tc>
          <w:tcPr>
            <w:tcW w:w="2700" w:type="dxa"/>
          </w:tcPr>
          <w:p w:rsidR="00577CF5" w:rsidRPr="00577CF5" w:rsidRDefault="00577CF5" w:rsidP="00577CF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writing in this essay is very natural and fluent.</w:t>
            </w:r>
          </w:p>
          <w:p w:rsidR="00577CF5" w:rsidRPr="00577CF5" w:rsidRDefault="00577CF5" w:rsidP="00577CF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amount of sentence variety present in this essay makes the text interesting.</w:t>
            </w:r>
          </w:p>
          <w:p w:rsidR="00577CF5" w:rsidRPr="00577CF5" w:rsidRDefault="00577CF5" w:rsidP="00577CF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writing is concise and effective in conveying your meaning.</w:t>
            </w:r>
          </w:p>
          <w:p w:rsidR="00577CF5" w:rsidRPr="001936B3" w:rsidRDefault="00577CF5" w:rsidP="00577C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10" w:type="dxa"/>
          </w:tcPr>
          <w:p w:rsidR="00500FA7" w:rsidRPr="00500FA7" w:rsidRDefault="00500FA7" w:rsidP="00500FA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Generally, the sentences in this essay are well crafted.</w:t>
            </w:r>
          </w:p>
          <w:p w:rsidR="00500FA7" w:rsidRPr="00500FA7" w:rsidRDefault="00500FA7" w:rsidP="00500FA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writing in the essay moves along at a fairly consistent pace.</w:t>
            </w:r>
          </w:p>
          <w:p w:rsidR="00500FA7" w:rsidRPr="00500FA7" w:rsidRDefault="00500FA7" w:rsidP="00500FA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show control of both simple and complex syntax.</w:t>
            </w:r>
          </w:p>
          <w:p w:rsidR="00500FA7" w:rsidRPr="00500FA7" w:rsidRDefault="00500FA7" w:rsidP="00500FA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21"/>
                <w:szCs w:val="21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This essay contains a variety of sentence structures and lengths.</w:t>
            </w:r>
          </w:p>
          <w:p w:rsidR="00577CF5" w:rsidRPr="001936B3" w:rsidRDefault="00577CF5" w:rsidP="00577CF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:rsidR="00577CF5" w:rsidRPr="00577CF5" w:rsidRDefault="00577CF5" w:rsidP="00577CF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errors in the construction of more complex sentences?</w:t>
            </w:r>
          </w:p>
          <w:p w:rsidR="00577CF5" w:rsidRPr="00577CF5" w:rsidRDefault="00577CF5" w:rsidP="00577CF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Is there a pattern of the same type of sentence throughout the essay?</w:t>
            </w:r>
          </w:p>
          <w:p w:rsidR="00577CF5" w:rsidRPr="00577CF5" w:rsidRDefault="00577CF5" w:rsidP="00577CF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places where awkward sentences force the reader to slow down?</w:t>
            </w:r>
          </w:p>
          <w:p w:rsidR="00577CF5" w:rsidRPr="001936B3" w:rsidRDefault="00577CF5" w:rsidP="00007FE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hAnsi="Garamond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the sentences flow smoothly one after the other or are they stilted?</w:t>
            </w:r>
          </w:p>
        </w:tc>
        <w:tc>
          <w:tcPr>
            <w:tcW w:w="2700" w:type="dxa"/>
          </w:tcPr>
          <w:p w:rsidR="00577CF5" w:rsidRPr="00577CF5" w:rsidRDefault="00577CF5" w:rsidP="00577CF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all of your sentences complete?</w:t>
            </w:r>
          </w:p>
          <w:p w:rsidR="00577CF5" w:rsidRPr="00577CF5" w:rsidRDefault="00577CF5" w:rsidP="00577CF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correct grammar throughout your essay or story?</w:t>
            </w:r>
          </w:p>
          <w:p w:rsidR="00577CF5" w:rsidRPr="00577CF5" w:rsidRDefault="00577CF5" w:rsidP="00577CF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different kinds of sentences?</w:t>
            </w:r>
          </w:p>
          <w:p w:rsidR="00577CF5" w:rsidRPr="00577CF5" w:rsidRDefault="00577CF5" w:rsidP="00577CF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all of your sentences sound the same?</w:t>
            </w:r>
          </w:p>
          <w:p w:rsidR="00577CF5" w:rsidRPr="001936B3" w:rsidRDefault="00577CF5" w:rsidP="00577CF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500FA7" w:rsidRPr="00500FA7" w:rsidRDefault="00500FA7" w:rsidP="00500FA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 sentences you have written correct ones, or were there run-ons, fragments, and/or comma splices?</w:t>
            </w:r>
          </w:p>
          <w:p w:rsidR="00500FA7" w:rsidRPr="00500FA7" w:rsidRDefault="00500FA7" w:rsidP="00500FA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correct grammar throughout your essay?</w:t>
            </w:r>
          </w:p>
          <w:p w:rsidR="00500FA7" w:rsidRPr="00500FA7" w:rsidRDefault="00500FA7" w:rsidP="00500FA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your sentences choppy or awkward?</w:t>
            </w:r>
          </w:p>
          <w:p w:rsidR="00500FA7" w:rsidRPr="00500FA7" w:rsidRDefault="00500FA7" w:rsidP="00500FA7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any of your sentences cause confusion?</w:t>
            </w:r>
          </w:p>
          <w:p w:rsidR="00577CF5" w:rsidRPr="001936B3" w:rsidRDefault="00577CF5" w:rsidP="00577CF5">
            <w:pPr>
              <w:jc w:val="center"/>
              <w:rPr>
                <w:rFonts w:ascii="Garamond" w:hAnsi="Garamond"/>
              </w:rPr>
            </w:pPr>
          </w:p>
        </w:tc>
      </w:tr>
      <w:tr w:rsidR="00577CF5" w:rsidRPr="001936B3" w:rsidTr="00CA2540">
        <w:tc>
          <w:tcPr>
            <w:tcW w:w="1165" w:type="dxa"/>
            <w:vAlign w:val="center"/>
          </w:tcPr>
          <w:p w:rsidR="00577CF5" w:rsidRPr="001936B3" w:rsidRDefault="00577CF5" w:rsidP="001936B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936B3">
              <w:rPr>
                <w:rFonts w:ascii="Garamond" w:hAnsi="Garamond"/>
                <w:b/>
                <w:sz w:val="16"/>
                <w:szCs w:val="16"/>
              </w:rPr>
              <w:t>Conventions</w:t>
            </w:r>
          </w:p>
        </w:tc>
        <w:tc>
          <w:tcPr>
            <w:tcW w:w="2700" w:type="dxa"/>
          </w:tcPr>
          <w:p w:rsidR="00577CF5" w:rsidRPr="00577CF5" w:rsidRDefault="00577CF5" w:rsidP="00CA254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You have demonstrated a good grasp of standard writing conventions.</w:t>
            </w:r>
          </w:p>
          <w:p w:rsidR="00577CF5" w:rsidRPr="00577CF5" w:rsidRDefault="00577CF5" w:rsidP="00CA254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This essay is sufficiently long and complex and shows command of a wide range of conventions.</w:t>
            </w:r>
          </w:p>
          <w:p w:rsidR="00577CF5" w:rsidRDefault="00577CF5" w:rsidP="00CA254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Errors in spelling, grammar and punctuation are few, if any, and they do not interrupt the flow of reading.</w:t>
            </w:r>
          </w:p>
          <w:p w:rsidR="00007FE5" w:rsidRPr="001936B3" w:rsidRDefault="00007FE5" w:rsidP="00577CF5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</w:tcPr>
          <w:p w:rsidR="001936B3" w:rsidRPr="001936B3" w:rsidRDefault="001936B3" w:rsidP="001936B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936B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Although there may be some errors, you have demonstrated an overall grasp of standard writing conventions.</w:t>
            </w:r>
          </w:p>
          <w:p w:rsidR="001936B3" w:rsidRPr="001936B3" w:rsidRDefault="001936B3" w:rsidP="001936B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936B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The spelling of common words is correct but may not be consistent for the more difficult ones.</w:t>
            </w:r>
          </w:p>
          <w:p w:rsidR="001936B3" w:rsidRPr="001936B3" w:rsidRDefault="001936B3" w:rsidP="001936B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1936B3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This essay is fairly long but the writing could show more evidence of complexity.</w:t>
            </w:r>
          </w:p>
          <w:p w:rsidR="00577CF5" w:rsidRPr="001936B3" w:rsidRDefault="00577CF5" w:rsidP="00577CF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90" w:type="dxa"/>
          </w:tcPr>
          <w:p w:rsidR="00577CF5" w:rsidRPr="00577CF5" w:rsidRDefault="00577CF5" w:rsidP="00577CF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made some spelling, punctuation and/or capitalization errors that might cause some confusion for the reader?</w:t>
            </w:r>
          </w:p>
          <w:p w:rsidR="00577CF5" w:rsidRPr="00577CF5" w:rsidRDefault="00577CF5" w:rsidP="00577CF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written enough to show that you have control of spelling, punctuation and/or capitalization?</w:t>
            </w:r>
          </w:p>
          <w:p w:rsidR="00577CF5" w:rsidRPr="00577CF5" w:rsidRDefault="00577CF5" w:rsidP="00577CF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77CF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you have consistent control over the paragraphing in your essay?</w:t>
            </w:r>
          </w:p>
          <w:p w:rsidR="00577CF5" w:rsidRPr="001936B3" w:rsidRDefault="00577CF5" w:rsidP="00577CF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:rsidR="00324C12" w:rsidRPr="00324C12" w:rsidRDefault="00324C12" w:rsidP="00324C1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Are there mistakes in your essay or story that make it hard to understand?</w:t>
            </w:r>
          </w:p>
          <w:p w:rsidR="00324C12" w:rsidRPr="00324C12" w:rsidRDefault="00324C12" w:rsidP="00324C1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made sure that your spelling, punctuation and capitalization are correct?</w:t>
            </w:r>
          </w:p>
          <w:p w:rsidR="00324C12" w:rsidRPr="00324C12" w:rsidRDefault="00324C12" w:rsidP="00324C1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324C12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paragraphs correctly?</w:t>
            </w:r>
          </w:p>
          <w:p w:rsidR="00577CF5" w:rsidRPr="001936B3" w:rsidRDefault="00577CF5" w:rsidP="00577CF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500FA7" w:rsidRPr="00500FA7" w:rsidRDefault="00500FA7" w:rsidP="00500FA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Do the number of errors seriously interfere with communication and make it difficult for the reader to understand what you are trying to say?</w:t>
            </w:r>
          </w:p>
          <w:p w:rsidR="00500FA7" w:rsidRPr="00500FA7" w:rsidRDefault="00500FA7" w:rsidP="00500FA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made sure that your spelling, punctuation and capitalization are correct?</w:t>
            </w:r>
          </w:p>
          <w:p w:rsidR="00500FA7" w:rsidRPr="00500FA7" w:rsidRDefault="00500FA7" w:rsidP="00500FA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</w:pPr>
            <w:r w:rsidRPr="00500FA7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Have you used paragraphs correctly?</w:t>
            </w:r>
          </w:p>
          <w:p w:rsidR="00577CF5" w:rsidRPr="001936B3" w:rsidRDefault="00577CF5" w:rsidP="00577CF5">
            <w:pPr>
              <w:jc w:val="center"/>
              <w:rPr>
                <w:rFonts w:ascii="Garamond" w:hAnsi="Garamond"/>
              </w:rPr>
            </w:pPr>
          </w:p>
        </w:tc>
      </w:tr>
    </w:tbl>
    <w:p w:rsidR="00577CF5" w:rsidRPr="00577CF5" w:rsidRDefault="00577CF5" w:rsidP="00577CF5">
      <w:pPr>
        <w:jc w:val="center"/>
      </w:pPr>
    </w:p>
    <w:sectPr w:rsidR="00577CF5" w:rsidRPr="00577CF5" w:rsidSect="00577C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E4F"/>
    <w:multiLevelType w:val="multilevel"/>
    <w:tmpl w:val="4B9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91E58"/>
    <w:multiLevelType w:val="multilevel"/>
    <w:tmpl w:val="963A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791FEA"/>
    <w:multiLevelType w:val="multilevel"/>
    <w:tmpl w:val="29F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794C4D"/>
    <w:multiLevelType w:val="multilevel"/>
    <w:tmpl w:val="C1E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EC5AE2"/>
    <w:multiLevelType w:val="multilevel"/>
    <w:tmpl w:val="B17A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1D37E7"/>
    <w:multiLevelType w:val="multilevel"/>
    <w:tmpl w:val="8AC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4D7DE5"/>
    <w:multiLevelType w:val="multilevel"/>
    <w:tmpl w:val="10B4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3A7B21"/>
    <w:multiLevelType w:val="multilevel"/>
    <w:tmpl w:val="0792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BC4CD0"/>
    <w:multiLevelType w:val="multilevel"/>
    <w:tmpl w:val="FD68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EA7086"/>
    <w:multiLevelType w:val="multilevel"/>
    <w:tmpl w:val="1B16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BB0CB8"/>
    <w:multiLevelType w:val="multilevel"/>
    <w:tmpl w:val="575A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B4C74"/>
    <w:multiLevelType w:val="multilevel"/>
    <w:tmpl w:val="853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5C7DFD"/>
    <w:multiLevelType w:val="multilevel"/>
    <w:tmpl w:val="679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2F309C"/>
    <w:multiLevelType w:val="multilevel"/>
    <w:tmpl w:val="1FA6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03061A"/>
    <w:multiLevelType w:val="multilevel"/>
    <w:tmpl w:val="6B0C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DE59C7"/>
    <w:multiLevelType w:val="multilevel"/>
    <w:tmpl w:val="D026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AB2276"/>
    <w:multiLevelType w:val="multilevel"/>
    <w:tmpl w:val="763A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422E86"/>
    <w:multiLevelType w:val="multilevel"/>
    <w:tmpl w:val="20E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C2267B"/>
    <w:multiLevelType w:val="multilevel"/>
    <w:tmpl w:val="084E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915B43"/>
    <w:multiLevelType w:val="multilevel"/>
    <w:tmpl w:val="BA4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6263FF"/>
    <w:multiLevelType w:val="multilevel"/>
    <w:tmpl w:val="CE0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FC6541"/>
    <w:multiLevelType w:val="multilevel"/>
    <w:tmpl w:val="8BC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88519D"/>
    <w:multiLevelType w:val="multilevel"/>
    <w:tmpl w:val="54F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9737E8"/>
    <w:multiLevelType w:val="multilevel"/>
    <w:tmpl w:val="DDE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896CDB"/>
    <w:multiLevelType w:val="multilevel"/>
    <w:tmpl w:val="D86A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24567A"/>
    <w:multiLevelType w:val="multilevel"/>
    <w:tmpl w:val="ACC8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BA2E38"/>
    <w:multiLevelType w:val="multilevel"/>
    <w:tmpl w:val="CAF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CB07FB"/>
    <w:multiLevelType w:val="multilevel"/>
    <w:tmpl w:val="AA98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9F7772"/>
    <w:multiLevelType w:val="multilevel"/>
    <w:tmpl w:val="5A40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C47351"/>
    <w:multiLevelType w:val="multilevel"/>
    <w:tmpl w:val="765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122C03"/>
    <w:multiLevelType w:val="multilevel"/>
    <w:tmpl w:val="3836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24"/>
  </w:num>
  <w:num w:numId="8">
    <w:abstractNumId w:val="3"/>
  </w:num>
  <w:num w:numId="9">
    <w:abstractNumId w:val="25"/>
  </w:num>
  <w:num w:numId="10">
    <w:abstractNumId w:val="27"/>
  </w:num>
  <w:num w:numId="11">
    <w:abstractNumId w:val="22"/>
  </w:num>
  <w:num w:numId="12">
    <w:abstractNumId w:val="1"/>
  </w:num>
  <w:num w:numId="13">
    <w:abstractNumId w:val="10"/>
  </w:num>
  <w:num w:numId="14">
    <w:abstractNumId w:val="21"/>
  </w:num>
  <w:num w:numId="15">
    <w:abstractNumId w:val="5"/>
  </w:num>
  <w:num w:numId="16">
    <w:abstractNumId w:val="19"/>
  </w:num>
  <w:num w:numId="17">
    <w:abstractNumId w:val="23"/>
  </w:num>
  <w:num w:numId="18">
    <w:abstractNumId w:val="15"/>
  </w:num>
  <w:num w:numId="19">
    <w:abstractNumId w:val="11"/>
  </w:num>
  <w:num w:numId="20">
    <w:abstractNumId w:val="17"/>
  </w:num>
  <w:num w:numId="21">
    <w:abstractNumId w:val="26"/>
  </w:num>
  <w:num w:numId="22">
    <w:abstractNumId w:val="16"/>
  </w:num>
  <w:num w:numId="23">
    <w:abstractNumId w:val="13"/>
  </w:num>
  <w:num w:numId="24">
    <w:abstractNumId w:val="14"/>
  </w:num>
  <w:num w:numId="25">
    <w:abstractNumId w:val="30"/>
  </w:num>
  <w:num w:numId="26">
    <w:abstractNumId w:val="28"/>
  </w:num>
  <w:num w:numId="27">
    <w:abstractNumId w:val="9"/>
  </w:num>
  <w:num w:numId="28">
    <w:abstractNumId w:val="8"/>
  </w:num>
  <w:num w:numId="29">
    <w:abstractNumId w:val="20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F5"/>
    <w:rsid w:val="00007FE5"/>
    <w:rsid w:val="001936B3"/>
    <w:rsid w:val="002E14DC"/>
    <w:rsid w:val="00324C12"/>
    <w:rsid w:val="00500FA7"/>
    <w:rsid w:val="00577CF5"/>
    <w:rsid w:val="0093408C"/>
    <w:rsid w:val="009427EA"/>
    <w:rsid w:val="00C175DE"/>
    <w:rsid w:val="00CA2540"/>
    <w:rsid w:val="00E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7FBF3-9EE6-4157-8081-75EDA4E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Rathke, Kim</dc:creator>
  <cp:keywords/>
  <dc:description/>
  <cp:lastModifiedBy>Rathke, Kim</cp:lastModifiedBy>
  <cp:revision>4</cp:revision>
  <dcterms:created xsi:type="dcterms:W3CDTF">2015-01-20T21:31:00Z</dcterms:created>
  <dcterms:modified xsi:type="dcterms:W3CDTF">2015-01-21T17:19:00Z</dcterms:modified>
</cp:coreProperties>
</file>