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164BD" w14:textId="77777777" w:rsidR="00883747" w:rsidRDefault="00883747" w:rsidP="008E568B">
      <w:pPr>
        <w:jc w:val="center"/>
        <w:rPr>
          <w:b/>
          <w:sz w:val="40"/>
        </w:rPr>
      </w:pPr>
      <w:r>
        <w:rPr>
          <w:rFonts w:ascii="Helvetica" w:hAnsi="Helvetica" w:cs="Helvetica"/>
          <w:noProof/>
          <w:lang w:eastAsia="en-US"/>
        </w:rPr>
        <w:drawing>
          <wp:inline distT="0" distB="0" distL="0" distR="0" wp14:anchorId="10B95B7C" wp14:editId="60BDF9E0">
            <wp:extent cx="114808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78FE8" w14:textId="77777777" w:rsidR="00883747" w:rsidRDefault="00883747" w:rsidP="008E568B">
      <w:pPr>
        <w:jc w:val="center"/>
        <w:rPr>
          <w:rFonts w:ascii="Times" w:hAnsi="Times" w:cs="Times"/>
        </w:rPr>
      </w:pPr>
    </w:p>
    <w:p w14:paraId="6C032C38" w14:textId="2F326CB8" w:rsidR="008E568B" w:rsidRPr="000C4E1A" w:rsidRDefault="00E56713" w:rsidP="008E568B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Online Parent/Teacher</w:t>
      </w:r>
      <w:r w:rsidR="008E568B" w:rsidRPr="000C4E1A">
        <w:rPr>
          <w:b/>
          <w:sz w:val="40"/>
        </w:rPr>
        <w:t xml:space="preserve"> Scheduler</w:t>
      </w:r>
    </w:p>
    <w:p w14:paraId="50C443D9" w14:textId="77777777" w:rsidR="008E568B" w:rsidRPr="000C4E1A" w:rsidRDefault="008E568B" w:rsidP="008E568B">
      <w:pPr>
        <w:jc w:val="center"/>
        <w:rPr>
          <w:b/>
          <w:sz w:val="40"/>
        </w:rPr>
      </w:pPr>
      <w:r w:rsidRPr="000C4E1A">
        <w:rPr>
          <w:b/>
          <w:sz w:val="40"/>
        </w:rPr>
        <w:t>Setup Request</w:t>
      </w:r>
    </w:p>
    <w:p w14:paraId="146BBE11" w14:textId="77777777" w:rsidR="008E568B" w:rsidRDefault="008E568B" w:rsidP="008E568B">
      <w:pPr>
        <w:jc w:val="center"/>
        <w:rPr>
          <w:sz w:val="36"/>
        </w:rPr>
      </w:pPr>
    </w:p>
    <w:p w14:paraId="04674AAD" w14:textId="77777777" w:rsidR="008E568B" w:rsidRDefault="008E568B" w:rsidP="008E568B">
      <w:pPr>
        <w:jc w:val="center"/>
        <w:rPr>
          <w:sz w:val="36"/>
        </w:rPr>
      </w:pPr>
      <w:r>
        <w:rPr>
          <w:sz w:val="36"/>
        </w:rPr>
        <w:t>(Complete the following information and send to:</w:t>
      </w:r>
    </w:p>
    <w:p w14:paraId="09A880AE" w14:textId="77777777" w:rsidR="005C0399" w:rsidRDefault="009B13F3" w:rsidP="008E568B">
      <w:pPr>
        <w:jc w:val="center"/>
        <w:rPr>
          <w:sz w:val="36"/>
        </w:rPr>
      </w:pPr>
      <w:hyperlink r:id="rId6" w:history="1">
        <w:r w:rsidR="00FE0227" w:rsidRPr="00396E39">
          <w:rPr>
            <w:rStyle w:val="Hyperlink"/>
            <w:sz w:val="36"/>
          </w:rPr>
          <w:t>holly.muir@canyondistrict.org</w:t>
        </w:r>
      </w:hyperlink>
      <w:r w:rsidR="00FE0227">
        <w:rPr>
          <w:sz w:val="36"/>
        </w:rPr>
        <w:t xml:space="preserve"> &amp; </w:t>
      </w:r>
      <w:hyperlink r:id="rId7" w:history="1">
        <w:r w:rsidR="00FE0227" w:rsidRPr="00396E39">
          <w:rPr>
            <w:rStyle w:val="Hyperlink"/>
            <w:sz w:val="36"/>
          </w:rPr>
          <w:t>eric.taylor@canyonsdistrict.org</w:t>
        </w:r>
      </w:hyperlink>
      <w:proofErr w:type="gramStart"/>
      <w:r w:rsidR="00FE0227">
        <w:rPr>
          <w:sz w:val="36"/>
        </w:rPr>
        <w:t xml:space="preserve"> )</w:t>
      </w:r>
      <w:proofErr w:type="gramEnd"/>
    </w:p>
    <w:p w14:paraId="205D3EAC" w14:textId="77777777" w:rsidR="005C0399" w:rsidRDefault="005C0399" w:rsidP="008E568B">
      <w:pPr>
        <w:jc w:val="center"/>
        <w:rPr>
          <w:sz w:val="36"/>
        </w:rPr>
      </w:pPr>
    </w:p>
    <w:p w14:paraId="343A0D73" w14:textId="77777777" w:rsidR="005C0399" w:rsidRPr="00FE0227" w:rsidRDefault="005C0399" w:rsidP="005C0399">
      <w:pPr>
        <w:rPr>
          <w:sz w:val="32"/>
          <w:szCs w:val="32"/>
        </w:rPr>
      </w:pPr>
      <w:r w:rsidRPr="00FE0227">
        <w:rPr>
          <w:b/>
          <w:sz w:val="36"/>
        </w:rPr>
        <w:t xml:space="preserve">School Name: </w:t>
      </w:r>
    </w:p>
    <w:p w14:paraId="3222BAC3" w14:textId="77777777" w:rsidR="005C0399" w:rsidRPr="00FE0227" w:rsidRDefault="005C0399" w:rsidP="005C0399">
      <w:pPr>
        <w:rPr>
          <w:sz w:val="32"/>
          <w:szCs w:val="32"/>
        </w:rPr>
      </w:pPr>
      <w:r w:rsidRPr="00FE0227">
        <w:rPr>
          <w:b/>
          <w:sz w:val="36"/>
        </w:rPr>
        <w:t xml:space="preserve">School Contact: </w:t>
      </w:r>
    </w:p>
    <w:p w14:paraId="79639757" w14:textId="77777777" w:rsidR="008E568B" w:rsidRPr="00FE0227" w:rsidRDefault="005C0399" w:rsidP="005C0399">
      <w:pPr>
        <w:rPr>
          <w:sz w:val="32"/>
          <w:szCs w:val="32"/>
        </w:rPr>
      </w:pPr>
      <w:r w:rsidRPr="00FE0227">
        <w:rPr>
          <w:b/>
          <w:sz w:val="36"/>
        </w:rPr>
        <w:t xml:space="preserve">Date: </w:t>
      </w:r>
    </w:p>
    <w:p w14:paraId="7CB1CFE6" w14:textId="77777777" w:rsidR="008E568B" w:rsidRDefault="008E568B" w:rsidP="008E568B">
      <w:pPr>
        <w:jc w:val="center"/>
        <w:rPr>
          <w:sz w:val="36"/>
        </w:rPr>
      </w:pPr>
    </w:p>
    <w:p w14:paraId="4C81AEF4" w14:textId="77777777" w:rsidR="008E568B" w:rsidRDefault="008E568B" w:rsidP="008E568B">
      <w:pPr>
        <w:rPr>
          <w:sz w:val="3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53"/>
        <w:gridCol w:w="2199"/>
        <w:gridCol w:w="2196"/>
        <w:gridCol w:w="2208"/>
      </w:tblGrid>
      <w:tr w:rsidR="008E568B" w:rsidRPr="00FE0227" w14:paraId="19ABDC9C" w14:textId="77777777">
        <w:tc>
          <w:tcPr>
            <w:tcW w:w="2214" w:type="dxa"/>
          </w:tcPr>
          <w:p w14:paraId="26219EFC" w14:textId="77777777" w:rsidR="008E568B" w:rsidRPr="00FE0227" w:rsidRDefault="008E568B" w:rsidP="008E568B">
            <w:pPr>
              <w:rPr>
                <w:b/>
                <w:sz w:val="36"/>
              </w:rPr>
            </w:pPr>
            <w:r w:rsidRPr="00FE0227">
              <w:rPr>
                <w:b/>
                <w:sz w:val="36"/>
              </w:rPr>
              <w:t>Dates of Conferences</w:t>
            </w:r>
          </w:p>
        </w:tc>
        <w:tc>
          <w:tcPr>
            <w:tcW w:w="2214" w:type="dxa"/>
          </w:tcPr>
          <w:p w14:paraId="72DCE2F0" w14:textId="77777777" w:rsidR="008E568B" w:rsidRPr="00FE0227" w:rsidRDefault="008E568B" w:rsidP="008E568B">
            <w:pPr>
              <w:rPr>
                <w:b/>
                <w:sz w:val="36"/>
              </w:rPr>
            </w:pPr>
            <w:r w:rsidRPr="00FE0227">
              <w:rPr>
                <w:b/>
                <w:sz w:val="36"/>
              </w:rPr>
              <w:t>Starting Time</w:t>
            </w:r>
          </w:p>
        </w:tc>
        <w:tc>
          <w:tcPr>
            <w:tcW w:w="2214" w:type="dxa"/>
          </w:tcPr>
          <w:p w14:paraId="1EFB16A3" w14:textId="77777777" w:rsidR="008E568B" w:rsidRPr="00FE0227" w:rsidRDefault="008E568B" w:rsidP="008E568B">
            <w:pPr>
              <w:rPr>
                <w:b/>
                <w:sz w:val="36"/>
              </w:rPr>
            </w:pPr>
            <w:r w:rsidRPr="00FE0227">
              <w:rPr>
                <w:b/>
                <w:sz w:val="36"/>
              </w:rPr>
              <w:t>Ending Time</w:t>
            </w:r>
          </w:p>
        </w:tc>
        <w:tc>
          <w:tcPr>
            <w:tcW w:w="2214" w:type="dxa"/>
          </w:tcPr>
          <w:p w14:paraId="21A03206" w14:textId="77777777" w:rsidR="008E568B" w:rsidRPr="00FE0227" w:rsidRDefault="008E568B" w:rsidP="008E568B">
            <w:pPr>
              <w:rPr>
                <w:b/>
                <w:sz w:val="36"/>
              </w:rPr>
            </w:pPr>
            <w:r w:rsidRPr="00FE0227">
              <w:rPr>
                <w:b/>
                <w:sz w:val="36"/>
              </w:rPr>
              <w:t>Scheduled Break (i.e. dinner)</w:t>
            </w:r>
          </w:p>
        </w:tc>
      </w:tr>
      <w:tr w:rsidR="008E568B" w:rsidRPr="00FE0227" w14:paraId="72D15EB3" w14:textId="77777777">
        <w:tc>
          <w:tcPr>
            <w:tcW w:w="2214" w:type="dxa"/>
          </w:tcPr>
          <w:p w14:paraId="713B0AA3" w14:textId="77777777" w:rsidR="008E568B" w:rsidRPr="00FE0227" w:rsidRDefault="008E568B" w:rsidP="008E568B">
            <w:pPr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14:paraId="0113F160" w14:textId="77777777" w:rsidR="008E568B" w:rsidRPr="00FE0227" w:rsidRDefault="008E568B" w:rsidP="008E568B">
            <w:pPr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14:paraId="751FA18D" w14:textId="77777777" w:rsidR="008E568B" w:rsidRPr="00FE0227" w:rsidRDefault="008E568B" w:rsidP="008E568B">
            <w:pPr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14:paraId="59858879" w14:textId="77777777" w:rsidR="008E568B" w:rsidRPr="00FE0227" w:rsidRDefault="008E568B" w:rsidP="008E568B">
            <w:pPr>
              <w:rPr>
                <w:sz w:val="32"/>
                <w:szCs w:val="32"/>
              </w:rPr>
            </w:pPr>
          </w:p>
        </w:tc>
      </w:tr>
      <w:tr w:rsidR="008E568B" w:rsidRPr="00FE0227" w14:paraId="5A9603A1" w14:textId="77777777">
        <w:tc>
          <w:tcPr>
            <w:tcW w:w="2214" w:type="dxa"/>
          </w:tcPr>
          <w:p w14:paraId="652AE393" w14:textId="77777777" w:rsidR="008E568B" w:rsidRPr="00FE0227" w:rsidRDefault="008E568B" w:rsidP="008E568B">
            <w:pPr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14:paraId="396963A2" w14:textId="77777777" w:rsidR="008E568B" w:rsidRPr="00FE0227" w:rsidRDefault="008E568B" w:rsidP="008E568B">
            <w:pPr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14:paraId="1B20008A" w14:textId="77777777" w:rsidR="008E568B" w:rsidRPr="00FE0227" w:rsidRDefault="008E568B" w:rsidP="008E568B">
            <w:pPr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14:paraId="35C17AEF" w14:textId="77777777" w:rsidR="008E568B" w:rsidRPr="00FE0227" w:rsidRDefault="008E568B" w:rsidP="008E568B">
            <w:pPr>
              <w:rPr>
                <w:sz w:val="32"/>
                <w:szCs w:val="32"/>
              </w:rPr>
            </w:pPr>
          </w:p>
        </w:tc>
      </w:tr>
      <w:tr w:rsidR="008E568B" w:rsidRPr="00FE0227" w14:paraId="127604B1" w14:textId="77777777">
        <w:tc>
          <w:tcPr>
            <w:tcW w:w="2214" w:type="dxa"/>
          </w:tcPr>
          <w:p w14:paraId="48162B67" w14:textId="77777777" w:rsidR="008E568B" w:rsidRPr="00FE0227" w:rsidRDefault="008E568B" w:rsidP="008E568B">
            <w:pPr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14:paraId="158BE82F" w14:textId="77777777" w:rsidR="008E568B" w:rsidRPr="00FE0227" w:rsidRDefault="008E568B" w:rsidP="008E568B">
            <w:pPr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14:paraId="33571DC7" w14:textId="77777777" w:rsidR="008E568B" w:rsidRPr="00FE0227" w:rsidRDefault="008E568B" w:rsidP="008E568B">
            <w:pPr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14:paraId="301E38CE" w14:textId="77777777" w:rsidR="008E568B" w:rsidRPr="00FE0227" w:rsidRDefault="008E568B" w:rsidP="008E568B">
            <w:pPr>
              <w:rPr>
                <w:sz w:val="32"/>
                <w:szCs w:val="32"/>
              </w:rPr>
            </w:pPr>
          </w:p>
        </w:tc>
      </w:tr>
    </w:tbl>
    <w:p w14:paraId="549EA336" w14:textId="77777777" w:rsidR="008E568B" w:rsidRDefault="008E568B" w:rsidP="008E568B">
      <w:pPr>
        <w:rPr>
          <w:sz w:val="36"/>
        </w:rPr>
      </w:pPr>
    </w:p>
    <w:p w14:paraId="64E82F33" w14:textId="77777777" w:rsidR="008E568B" w:rsidRDefault="008E568B" w:rsidP="008E568B">
      <w:pPr>
        <w:rPr>
          <w:sz w:val="36"/>
        </w:rPr>
      </w:pPr>
    </w:p>
    <w:p w14:paraId="3A679689" w14:textId="77777777" w:rsidR="008E568B" w:rsidRPr="00FE0227" w:rsidRDefault="008E568B" w:rsidP="008E568B">
      <w:pPr>
        <w:rPr>
          <w:sz w:val="32"/>
          <w:szCs w:val="32"/>
        </w:rPr>
      </w:pPr>
      <w:r w:rsidRPr="00FE0227">
        <w:rPr>
          <w:b/>
          <w:sz w:val="36"/>
        </w:rPr>
        <w:t>Conference Interval (i.e. 15 min.):</w:t>
      </w:r>
      <w:r w:rsidR="00822178" w:rsidRPr="00FE0227">
        <w:rPr>
          <w:b/>
          <w:sz w:val="36"/>
        </w:rPr>
        <w:t xml:space="preserve"> </w:t>
      </w:r>
    </w:p>
    <w:p w14:paraId="3306EBE6" w14:textId="77777777" w:rsidR="008E568B" w:rsidRPr="00FE0227" w:rsidRDefault="008E568B" w:rsidP="008E568B">
      <w:pPr>
        <w:rPr>
          <w:sz w:val="36"/>
        </w:rPr>
      </w:pPr>
    </w:p>
    <w:p w14:paraId="2B94A023" w14:textId="19A7A763" w:rsidR="008E568B" w:rsidRPr="00FE0227" w:rsidRDefault="00A00F95" w:rsidP="008E568B">
      <w:pPr>
        <w:rPr>
          <w:sz w:val="32"/>
          <w:szCs w:val="32"/>
        </w:rPr>
      </w:pPr>
      <w:r>
        <w:rPr>
          <w:b/>
          <w:sz w:val="36"/>
        </w:rPr>
        <w:t>Date</w:t>
      </w:r>
      <w:r w:rsidR="00E56713">
        <w:rPr>
          <w:b/>
          <w:sz w:val="36"/>
        </w:rPr>
        <w:t xml:space="preserve"> </w:t>
      </w:r>
      <w:r w:rsidR="008E568B" w:rsidRPr="00FE0227">
        <w:rPr>
          <w:b/>
          <w:sz w:val="36"/>
        </w:rPr>
        <w:t>Parent Window Opens:</w:t>
      </w:r>
      <w:r w:rsidR="00822178" w:rsidRPr="00FE0227">
        <w:rPr>
          <w:b/>
          <w:sz w:val="36"/>
        </w:rPr>
        <w:t xml:space="preserve"> </w:t>
      </w:r>
    </w:p>
    <w:p w14:paraId="7FD0206C" w14:textId="77777777" w:rsidR="008E568B" w:rsidRPr="00FE0227" w:rsidRDefault="008E568B" w:rsidP="008E568B">
      <w:pPr>
        <w:rPr>
          <w:sz w:val="36"/>
        </w:rPr>
      </w:pPr>
    </w:p>
    <w:p w14:paraId="6E78DAE6" w14:textId="0D7BBA93" w:rsidR="008E568B" w:rsidRPr="00FE0227" w:rsidRDefault="00A00F95" w:rsidP="008E568B">
      <w:pPr>
        <w:rPr>
          <w:sz w:val="32"/>
          <w:szCs w:val="32"/>
        </w:rPr>
      </w:pPr>
      <w:r>
        <w:rPr>
          <w:b/>
          <w:sz w:val="36"/>
        </w:rPr>
        <w:t>Date</w:t>
      </w:r>
      <w:r w:rsidR="00E56713">
        <w:rPr>
          <w:b/>
          <w:sz w:val="36"/>
        </w:rPr>
        <w:t xml:space="preserve"> </w:t>
      </w:r>
      <w:r w:rsidR="008E568B" w:rsidRPr="00FE0227">
        <w:rPr>
          <w:b/>
          <w:sz w:val="36"/>
        </w:rPr>
        <w:t>Parent Window Closes:</w:t>
      </w:r>
      <w:r w:rsidR="00822178" w:rsidRPr="00FE0227">
        <w:rPr>
          <w:b/>
          <w:sz w:val="36"/>
        </w:rPr>
        <w:t xml:space="preserve"> </w:t>
      </w:r>
    </w:p>
    <w:p w14:paraId="2D729993" w14:textId="77777777" w:rsidR="008E568B" w:rsidRPr="00FE0227" w:rsidRDefault="008E568B" w:rsidP="008E568B">
      <w:pPr>
        <w:rPr>
          <w:sz w:val="36"/>
        </w:rPr>
      </w:pPr>
    </w:p>
    <w:sectPr w:rsidR="008E568B" w:rsidRPr="00FE0227" w:rsidSect="006F3FA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8B"/>
    <w:rsid w:val="000C4E1A"/>
    <w:rsid w:val="00201903"/>
    <w:rsid w:val="005C0399"/>
    <w:rsid w:val="006F3FAE"/>
    <w:rsid w:val="00822178"/>
    <w:rsid w:val="00883747"/>
    <w:rsid w:val="008E568B"/>
    <w:rsid w:val="00A00F95"/>
    <w:rsid w:val="00BB03BD"/>
    <w:rsid w:val="00E56713"/>
    <w:rsid w:val="00FE02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D2D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6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03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7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6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03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7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holly.muir@canyondistrict.org" TargetMode="External"/><Relationship Id="rId7" Type="http://schemas.openxmlformats.org/officeDocument/2006/relationships/hyperlink" Target="mailto:eric.taylor@canyonsdistrict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Macintosh Word</Application>
  <DocSecurity>4</DocSecurity>
  <Lines>3</Lines>
  <Paragraphs>1</Paragraphs>
  <ScaleCrop>false</ScaleCrop>
  <Company>Canyons School District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Colleen Bliss</cp:lastModifiedBy>
  <cp:revision>2</cp:revision>
  <dcterms:created xsi:type="dcterms:W3CDTF">2011-10-06T21:03:00Z</dcterms:created>
  <dcterms:modified xsi:type="dcterms:W3CDTF">2011-10-06T21:03:00Z</dcterms:modified>
</cp:coreProperties>
</file>